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50" w:rsidRDefault="00964150" w:rsidP="00AD280F">
      <w:pPr>
        <w:jc w:val="center"/>
        <w:rPr>
          <w:rFonts w:eastAsia="標楷體"/>
          <w:sz w:val="32"/>
          <w:szCs w:val="32"/>
        </w:rPr>
      </w:pPr>
      <w:r w:rsidRPr="006F53CA">
        <w:rPr>
          <w:rFonts w:eastAsia="標楷體"/>
          <w:sz w:val="32"/>
          <w:szCs w:val="32"/>
        </w:rPr>
        <w:t>附錄：</w:t>
      </w:r>
      <w:proofErr w:type="gramStart"/>
      <w:r w:rsidR="00AD280F">
        <w:rPr>
          <w:rFonts w:eastAsia="標楷體" w:hint="eastAsia"/>
          <w:sz w:val="32"/>
          <w:szCs w:val="32"/>
        </w:rPr>
        <w:t>106</w:t>
      </w:r>
      <w:proofErr w:type="gramEnd"/>
      <w:r w:rsidR="00AD280F">
        <w:rPr>
          <w:rFonts w:eastAsia="標楷體" w:hint="eastAsia"/>
          <w:sz w:val="32"/>
          <w:szCs w:val="32"/>
        </w:rPr>
        <w:t>年度第二期</w:t>
      </w:r>
      <w:r w:rsidR="008C4A47">
        <w:rPr>
          <w:rFonts w:eastAsia="標楷體" w:hint="eastAsia"/>
          <w:sz w:val="32"/>
          <w:szCs w:val="32"/>
        </w:rPr>
        <w:t>校務評鑑佐證</w:t>
      </w:r>
      <w:r w:rsidRPr="006F53CA">
        <w:rPr>
          <w:rFonts w:eastAsia="標楷體"/>
          <w:sz w:val="32"/>
          <w:szCs w:val="32"/>
        </w:rPr>
        <w:t>資料</w:t>
      </w:r>
      <w:r w:rsidR="008C4A47">
        <w:rPr>
          <w:rFonts w:eastAsia="標楷體" w:hint="eastAsia"/>
          <w:sz w:val="32"/>
          <w:szCs w:val="32"/>
        </w:rPr>
        <w:t>夾</w:t>
      </w:r>
      <w:r w:rsidRPr="006F53CA">
        <w:rPr>
          <w:rFonts w:eastAsia="標楷體"/>
          <w:sz w:val="32"/>
          <w:szCs w:val="32"/>
        </w:rPr>
        <w:t>陳列清冊</w:t>
      </w:r>
    </w:p>
    <w:tbl>
      <w:tblPr>
        <w:tblW w:w="509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92"/>
        <w:gridCol w:w="4384"/>
        <w:gridCol w:w="1114"/>
        <w:gridCol w:w="1299"/>
        <w:gridCol w:w="1296"/>
      </w:tblGrid>
      <w:tr w:rsidR="007C5DD6" w:rsidRPr="002C55C8" w:rsidTr="00F41033">
        <w:trPr>
          <w:trHeight w:val="529"/>
          <w:tblHeader/>
        </w:trPr>
        <w:tc>
          <w:tcPr>
            <w:tcW w:w="865" w:type="pct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9004C" w:rsidRPr="002C55C8" w:rsidRDefault="00C9004C" w:rsidP="00C900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提供單位</w:t>
            </w:r>
          </w:p>
        </w:tc>
        <w:tc>
          <w:tcPr>
            <w:tcW w:w="2240" w:type="pct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9004C" w:rsidRPr="008C4A47" w:rsidRDefault="00C9004C" w:rsidP="00C9004C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佐證</w:t>
            </w:r>
            <w:r w:rsidRPr="00E5668B">
              <w:rPr>
                <w:rFonts w:ascii="標楷體" w:eastAsia="標楷體" w:hAnsi="標楷體" w:hint="eastAsia"/>
                <w:sz w:val="20"/>
              </w:rPr>
              <w:t>資料</w:t>
            </w:r>
            <w:r>
              <w:rPr>
                <w:rFonts w:ascii="標楷體" w:eastAsia="標楷體" w:hAnsi="標楷體" w:hint="eastAsia"/>
                <w:sz w:val="20"/>
              </w:rPr>
              <w:t>夾側標名稱</w:t>
            </w:r>
          </w:p>
        </w:tc>
        <w:tc>
          <w:tcPr>
            <w:tcW w:w="569" w:type="pct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9004C" w:rsidRPr="002C55C8" w:rsidRDefault="00C9004C" w:rsidP="00F4103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55C8">
              <w:rPr>
                <w:rFonts w:ascii="標楷體" w:eastAsia="標楷體" w:hAnsi="標楷體" w:hint="eastAsia"/>
                <w:sz w:val="20"/>
                <w:szCs w:val="20"/>
              </w:rPr>
              <w:t>評鑑指標</w:t>
            </w:r>
            <w:r w:rsidRPr="002C55C8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664" w:type="pct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9004C" w:rsidRPr="002C55C8" w:rsidRDefault="00C9004C" w:rsidP="00C900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55C8">
              <w:rPr>
                <w:rFonts w:ascii="標楷體" w:eastAsia="標楷體" w:hAnsi="標楷體" w:hint="eastAsia"/>
                <w:sz w:val="20"/>
                <w:szCs w:val="20"/>
              </w:rPr>
              <w:t>資料夾編號</w:t>
            </w:r>
          </w:p>
        </w:tc>
        <w:tc>
          <w:tcPr>
            <w:tcW w:w="662" w:type="pct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9004C" w:rsidRPr="002C55C8" w:rsidRDefault="00C9004C" w:rsidP="00C9004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55C8">
              <w:rPr>
                <w:rFonts w:ascii="標楷體" w:eastAsia="標楷體" w:hAnsi="標楷體" w:hint="eastAsia"/>
                <w:sz w:val="20"/>
                <w:szCs w:val="20"/>
              </w:rPr>
              <w:t>對應之評鑑</w:t>
            </w:r>
          </w:p>
          <w:p w:rsidR="00C9004C" w:rsidRPr="002C55C8" w:rsidRDefault="00C9004C" w:rsidP="00C9004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55C8">
              <w:rPr>
                <w:rFonts w:ascii="標楷體" w:eastAsia="標楷體" w:hAnsi="標楷體" w:hint="eastAsia"/>
                <w:sz w:val="20"/>
                <w:szCs w:val="20"/>
              </w:rPr>
              <w:t>資料表頁次</w:t>
            </w:r>
          </w:p>
        </w:tc>
      </w:tr>
      <w:tr w:rsidR="009C7089" w:rsidRPr="002C55C8" w:rsidTr="00F41033">
        <w:trPr>
          <w:trHeight w:val="59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Pr="00CD035D" w:rsidRDefault="009C7089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(範例)</w:t>
            </w:r>
            <w:r w:rsidR="006B7E34" w:rsidRPr="006B7E3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22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Pr="006B7E34" w:rsidRDefault="006B7E34" w:rsidP="006B7E3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B7E34">
              <w:rPr>
                <w:rFonts w:ascii="標楷體" w:eastAsia="標楷體" w:hAnsi="標楷體" w:hint="eastAsia"/>
                <w:sz w:val="20"/>
                <w:szCs w:val="20"/>
              </w:rPr>
              <w:t>輔航計畫</w:t>
            </w:r>
            <w:proofErr w:type="gramEnd"/>
            <w:r w:rsidRPr="006B7E34">
              <w:rPr>
                <w:rFonts w:ascii="標楷體" w:eastAsia="標楷體" w:hAnsi="標楷體" w:hint="eastAsia"/>
                <w:sz w:val="20"/>
                <w:szCs w:val="20"/>
              </w:rPr>
              <w:t>成果</w:t>
            </w:r>
            <w:r w:rsidR="002053FC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2053FC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103-105</w:t>
            </w:r>
            <w:r w:rsidR="002053FC" w:rsidRPr="0078547F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學年</w:t>
            </w:r>
            <w:r w:rsidR="002053FC" w:rsidRPr="006B7E34">
              <w:rPr>
                <w:rFonts w:ascii="標楷體" w:eastAsia="標楷體" w:hAnsi="標楷體" w:hint="eastAsia"/>
                <w:sz w:val="20"/>
                <w:szCs w:val="20"/>
              </w:rPr>
              <w:t>度</w:t>
            </w:r>
          </w:p>
        </w:tc>
        <w:tc>
          <w:tcPr>
            <w:tcW w:w="569" w:type="pct"/>
            <w:tcBorders>
              <w:top w:val="single" w:sz="6" w:space="0" w:color="auto"/>
            </w:tcBorders>
            <w:vAlign w:val="center"/>
          </w:tcPr>
          <w:p w:rsidR="006B7E34" w:rsidRPr="006B7E34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6B7E34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請先空白</w:t>
            </w:r>
          </w:p>
        </w:tc>
        <w:tc>
          <w:tcPr>
            <w:tcW w:w="664" w:type="pct"/>
            <w:tcBorders>
              <w:top w:val="single" w:sz="6" w:space="0" w:color="auto"/>
            </w:tcBorders>
            <w:vAlign w:val="center"/>
          </w:tcPr>
          <w:p w:rsidR="006B7E34" w:rsidRPr="006B7E34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6B7E34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請先空白</w:t>
            </w:r>
          </w:p>
        </w:tc>
        <w:tc>
          <w:tcPr>
            <w:tcW w:w="662" w:type="pct"/>
            <w:tcBorders>
              <w:top w:val="single" w:sz="6" w:space="0" w:color="auto"/>
            </w:tcBorders>
            <w:vAlign w:val="center"/>
          </w:tcPr>
          <w:p w:rsidR="006B7E34" w:rsidRPr="006B7E34" w:rsidRDefault="006B7E34" w:rsidP="006B7E3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  <w:highlight w:val="yellow"/>
              </w:rPr>
            </w:pPr>
            <w:r w:rsidRPr="006B7E34">
              <w:rPr>
                <w:rFonts w:ascii="標楷體" w:eastAsia="標楷體" w:hAnsi="標楷體" w:cs="新細明體" w:hint="eastAsia"/>
                <w:sz w:val="20"/>
                <w:szCs w:val="20"/>
                <w:highlight w:val="yellow"/>
              </w:rPr>
              <w:t>請先空白</w:t>
            </w:r>
          </w:p>
        </w:tc>
      </w:tr>
      <w:tr w:rsidR="009C7089" w:rsidRPr="002C55C8" w:rsidTr="00F41033">
        <w:trPr>
          <w:trHeight w:val="59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C5DD6" w:rsidRPr="00CD035D" w:rsidRDefault="009C7089" w:rsidP="007C5D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(範例)</w:t>
            </w:r>
            <w:r w:rsidR="007C5DD6" w:rsidRPr="003D064F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22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C5DD6" w:rsidRPr="00CD035D" w:rsidRDefault="00A51E68" w:rsidP="0078547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C15D6">
              <w:rPr>
                <w:rFonts w:ascii="標楷體" w:eastAsia="標楷體" w:hAnsi="標楷體" w:hint="eastAsia"/>
                <w:sz w:val="20"/>
                <w:szCs w:val="20"/>
              </w:rPr>
              <w:t>學生學業成績分析與預警</w:t>
            </w:r>
            <w:r w:rsidR="002053FC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2053FC" w:rsidRPr="00A51E6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103學年度</w:t>
            </w:r>
          </w:p>
        </w:tc>
        <w:tc>
          <w:tcPr>
            <w:tcW w:w="569" w:type="pct"/>
            <w:tcBorders>
              <w:top w:val="single" w:sz="6" w:space="0" w:color="auto"/>
            </w:tcBorders>
            <w:vAlign w:val="center"/>
          </w:tcPr>
          <w:p w:rsidR="007C5DD6" w:rsidRPr="00F41033" w:rsidRDefault="007C5DD6" w:rsidP="007C5D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</w:tcBorders>
            <w:vAlign w:val="center"/>
          </w:tcPr>
          <w:p w:rsidR="007C5DD6" w:rsidRPr="008F785E" w:rsidRDefault="007C5DD6" w:rsidP="007C5D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</w:tcBorders>
            <w:vAlign w:val="center"/>
          </w:tcPr>
          <w:p w:rsidR="007C5DD6" w:rsidRPr="00A00830" w:rsidRDefault="007C5DD6" w:rsidP="007C5DD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C7089" w:rsidRPr="002C55C8" w:rsidTr="00F41033">
        <w:trPr>
          <w:trHeight w:val="59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Pr="00CD035D" w:rsidRDefault="009C7089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(範例)</w:t>
            </w:r>
            <w:r w:rsidR="007C5DD6" w:rsidRPr="003D064F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22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Pr="00CD035D" w:rsidRDefault="007C5DD6" w:rsidP="00A51E6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C15D6">
              <w:rPr>
                <w:rFonts w:ascii="標楷體" w:eastAsia="標楷體" w:hAnsi="標楷體" w:hint="eastAsia"/>
                <w:sz w:val="20"/>
                <w:szCs w:val="20"/>
              </w:rPr>
              <w:t>學生學業成績分析與預警</w:t>
            </w:r>
            <w:r w:rsidR="002053FC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2053FC" w:rsidRPr="00A51E6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10</w:t>
            </w:r>
            <w:r w:rsidR="002053FC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4</w:t>
            </w:r>
            <w:r w:rsidR="002053FC" w:rsidRPr="00A51E6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學年度</w:t>
            </w:r>
          </w:p>
        </w:tc>
        <w:tc>
          <w:tcPr>
            <w:tcW w:w="569" w:type="pct"/>
            <w:tcBorders>
              <w:top w:val="single" w:sz="6" w:space="0" w:color="auto"/>
            </w:tcBorders>
            <w:vAlign w:val="center"/>
          </w:tcPr>
          <w:p w:rsidR="006B7E34" w:rsidRPr="002C55C8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</w:tcBorders>
            <w:vAlign w:val="center"/>
          </w:tcPr>
          <w:p w:rsidR="006B7E34" w:rsidRPr="008F785E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</w:tcBorders>
            <w:vAlign w:val="center"/>
          </w:tcPr>
          <w:p w:rsidR="006B7E34" w:rsidRPr="00A00830" w:rsidRDefault="006B7E34" w:rsidP="006B7E3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51E68" w:rsidRPr="002C55C8" w:rsidTr="00F41033">
        <w:trPr>
          <w:trHeight w:val="59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1E68" w:rsidRPr="00CD035D" w:rsidRDefault="00A51E68" w:rsidP="00A51E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(範例)</w:t>
            </w:r>
            <w:r w:rsidRPr="003D064F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22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1E68" w:rsidRPr="00CD035D" w:rsidRDefault="00A51E68" w:rsidP="00A51E6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C15D6">
              <w:rPr>
                <w:rFonts w:ascii="標楷體" w:eastAsia="標楷體" w:hAnsi="標楷體" w:hint="eastAsia"/>
                <w:sz w:val="20"/>
                <w:szCs w:val="20"/>
              </w:rPr>
              <w:t>學生學業成績分</w:t>
            </w:r>
            <w:bookmarkStart w:id="0" w:name="_GoBack"/>
            <w:bookmarkEnd w:id="0"/>
            <w:r w:rsidRPr="008C15D6">
              <w:rPr>
                <w:rFonts w:ascii="標楷體" w:eastAsia="標楷體" w:hAnsi="標楷體" w:hint="eastAsia"/>
                <w:sz w:val="20"/>
                <w:szCs w:val="20"/>
              </w:rPr>
              <w:t>析與預警</w:t>
            </w:r>
            <w:r w:rsidR="002053FC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2053FC" w:rsidRPr="00A51E6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10</w:t>
            </w:r>
            <w:r w:rsidR="002053FC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5</w:t>
            </w:r>
            <w:r w:rsidR="002053FC" w:rsidRPr="00A51E6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學年度</w:t>
            </w:r>
          </w:p>
        </w:tc>
        <w:tc>
          <w:tcPr>
            <w:tcW w:w="569" w:type="pct"/>
            <w:tcBorders>
              <w:top w:val="single" w:sz="6" w:space="0" w:color="auto"/>
            </w:tcBorders>
            <w:vAlign w:val="center"/>
          </w:tcPr>
          <w:p w:rsidR="00A51E68" w:rsidRPr="002C55C8" w:rsidRDefault="00A51E68" w:rsidP="00A51E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</w:tcBorders>
            <w:vAlign w:val="center"/>
          </w:tcPr>
          <w:p w:rsidR="00A51E68" w:rsidRPr="008F785E" w:rsidRDefault="00A51E68" w:rsidP="00A51E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</w:tcBorders>
            <w:vAlign w:val="center"/>
          </w:tcPr>
          <w:p w:rsidR="00A51E68" w:rsidRPr="00A00830" w:rsidRDefault="00A51E68" w:rsidP="00A51E68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C7089" w:rsidRPr="002C55C8" w:rsidTr="00F41033">
        <w:trPr>
          <w:trHeight w:val="59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Default="006B7E34" w:rsidP="006B7E34">
            <w:pPr>
              <w:jc w:val="center"/>
            </w:pPr>
          </w:p>
        </w:tc>
        <w:tc>
          <w:tcPr>
            <w:tcW w:w="22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Pr="00E5668B" w:rsidRDefault="006B7E34" w:rsidP="006B7E3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pct"/>
            <w:tcBorders>
              <w:top w:val="single" w:sz="6" w:space="0" w:color="auto"/>
            </w:tcBorders>
            <w:vAlign w:val="center"/>
          </w:tcPr>
          <w:p w:rsidR="006B7E34" w:rsidRPr="002C55C8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</w:tcBorders>
            <w:vAlign w:val="center"/>
          </w:tcPr>
          <w:p w:rsidR="006B7E34" w:rsidRPr="008F785E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</w:tcBorders>
            <w:vAlign w:val="center"/>
          </w:tcPr>
          <w:p w:rsidR="006B7E34" w:rsidRPr="00A00830" w:rsidRDefault="006B7E34" w:rsidP="006B7E3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C7089" w:rsidRPr="002C55C8" w:rsidTr="00F41033">
        <w:trPr>
          <w:trHeight w:val="59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Default="006B7E34" w:rsidP="006B7E34">
            <w:pPr>
              <w:jc w:val="center"/>
            </w:pPr>
          </w:p>
        </w:tc>
        <w:tc>
          <w:tcPr>
            <w:tcW w:w="22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Pr="00A51E68" w:rsidRDefault="006B7E34" w:rsidP="006B7E3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pct"/>
            <w:tcBorders>
              <w:top w:val="single" w:sz="6" w:space="0" w:color="auto"/>
            </w:tcBorders>
            <w:vAlign w:val="center"/>
          </w:tcPr>
          <w:p w:rsidR="006B7E34" w:rsidRPr="002C55C8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</w:tcBorders>
            <w:vAlign w:val="center"/>
          </w:tcPr>
          <w:p w:rsidR="006B7E34" w:rsidRPr="008F785E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</w:tcBorders>
            <w:vAlign w:val="center"/>
          </w:tcPr>
          <w:p w:rsidR="006B7E34" w:rsidRPr="00A00830" w:rsidRDefault="006B7E34" w:rsidP="006B7E3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C7089" w:rsidRPr="002C55C8" w:rsidTr="00F41033">
        <w:trPr>
          <w:trHeight w:val="59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Default="006B7E34" w:rsidP="006B7E34">
            <w:pPr>
              <w:jc w:val="center"/>
            </w:pPr>
          </w:p>
        </w:tc>
        <w:tc>
          <w:tcPr>
            <w:tcW w:w="22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Pr="006B7E34" w:rsidRDefault="006B7E34" w:rsidP="006B7E3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pct"/>
            <w:tcBorders>
              <w:top w:val="single" w:sz="6" w:space="0" w:color="auto"/>
            </w:tcBorders>
            <w:vAlign w:val="center"/>
          </w:tcPr>
          <w:p w:rsidR="006B7E34" w:rsidRPr="002C55C8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</w:tcBorders>
            <w:vAlign w:val="center"/>
          </w:tcPr>
          <w:p w:rsidR="006B7E34" w:rsidRPr="008F785E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</w:tcBorders>
            <w:vAlign w:val="center"/>
          </w:tcPr>
          <w:p w:rsidR="006B7E34" w:rsidRPr="00A00830" w:rsidRDefault="006B7E34" w:rsidP="006B7E3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C7089" w:rsidRPr="002C55C8" w:rsidTr="00F41033">
        <w:trPr>
          <w:trHeight w:val="59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Default="006B7E34" w:rsidP="006B7E34">
            <w:pPr>
              <w:jc w:val="center"/>
            </w:pPr>
          </w:p>
        </w:tc>
        <w:tc>
          <w:tcPr>
            <w:tcW w:w="22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Pr="00E5668B" w:rsidRDefault="006B7E34" w:rsidP="006B7E3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pct"/>
            <w:tcBorders>
              <w:top w:val="single" w:sz="6" w:space="0" w:color="auto"/>
            </w:tcBorders>
            <w:vAlign w:val="center"/>
          </w:tcPr>
          <w:p w:rsidR="006B7E34" w:rsidRPr="002C55C8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</w:tcBorders>
            <w:vAlign w:val="center"/>
          </w:tcPr>
          <w:p w:rsidR="006B7E34" w:rsidRPr="008F785E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</w:tcBorders>
            <w:vAlign w:val="center"/>
          </w:tcPr>
          <w:p w:rsidR="006B7E34" w:rsidRPr="00A00830" w:rsidRDefault="006B7E34" w:rsidP="006B7E3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C7089" w:rsidRPr="002C55C8" w:rsidTr="00F41033">
        <w:trPr>
          <w:trHeight w:val="59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Default="006B7E34" w:rsidP="006B7E34">
            <w:pPr>
              <w:jc w:val="center"/>
            </w:pPr>
          </w:p>
        </w:tc>
        <w:tc>
          <w:tcPr>
            <w:tcW w:w="22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Pr="007C5DD6" w:rsidRDefault="006B7E34" w:rsidP="006B7E3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pct"/>
            <w:tcBorders>
              <w:top w:val="single" w:sz="6" w:space="0" w:color="auto"/>
            </w:tcBorders>
            <w:vAlign w:val="center"/>
          </w:tcPr>
          <w:p w:rsidR="006B7E34" w:rsidRPr="002C55C8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</w:tcBorders>
            <w:vAlign w:val="center"/>
          </w:tcPr>
          <w:p w:rsidR="006B7E34" w:rsidRPr="008F785E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</w:tcBorders>
            <w:vAlign w:val="center"/>
          </w:tcPr>
          <w:p w:rsidR="006B7E34" w:rsidRPr="00A00830" w:rsidRDefault="006B7E34" w:rsidP="006B7E3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C7089" w:rsidRPr="002C55C8" w:rsidTr="00F41033">
        <w:trPr>
          <w:trHeight w:val="59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Default="006B7E34" w:rsidP="006B7E34">
            <w:pPr>
              <w:jc w:val="center"/>
            </w:pPr>
          </w:p>
        </w:tc>
        <w:tc>
          <w:tcPr>
            <w:tcW w:w="22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Pr="00E5668B" w:rsidRDefault="006B7E34" w:rsidP="006B7E3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pct"/>
            <w:tcBorders>
              <w:top w:val="single" w:sz="6" w:space="0" w:color="auto"/>
            </w:tcBorders>
            <w:vAlign w:val="center"/>
          </w:tcPr>
          <w:p w:rsidR="006B7E34" w:rsidRPr="002C55C8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</w:tcBorders>
            <w:vAlign w:val="center"/>
          </w:tcPr>
          <w:p w:rsidR="006B7E34" w:rsidRPr="008F785E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</w:tcBorders>
            <w:vAlign w:val="center"/>
          </w:tcPr>
          <w:p w:rsidR="006B7E34" w:rsidRPr="00A00830" w:rsidRDefault="006B7E34" w:rsidP="006B7E3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C7089" w:rsidRPr="002C55C8" w:rsidTr="00F41033">
        <w:trPr>
          <w:trHeight w:val="59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Default="006B7E34" w:rsidP="006B7E34">
            <w:pPr>
              <w:jc w:val="center"/>
            </w:pPr>
          </w:p>
        </w:tc>
        <w:tc>
          <w:tcPr>
            <w:tcW w:w="22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Pr="00E5668B" w:rsidRDefault="006B7E34" w:rsidP="006B7E3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pct"/>
            <w:tcBorders>
              <w:top w:val="single" w:sz="6" w:space="0" w:color="auto"/>
            </w:tcBorders>
            <w:vAlign w:val="center"/>
          </w:tcPr>
          <w:p w:rsidR="006B7E34" w:rsidRPr="002C55C8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</w:tcBorders>
            <w:vAlign w:val="center"/>
          </w:tcPr>
          <w:p w:rsidR="006B7E34" w:rsidRPr="008F785E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</w:tcBorders>
            <w:vAlign w:val="center"/>
          </w:tcPr>
          <w:p w:rsidR="006B7E34" w:rsidRPr="00A00830" w:rsidRDefault="006B7E34" w:rsidP="006B7E3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C7089" w:rsidRPr="002C55C8" w:rsidTr="00F41033">
        <w:trPr>
          <w:trHeight w:val="59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Default="006B7E34" w:rsidP="006B7E34">
            <w:pPr>
              <w:jc w:val="center"/>
            </w:pPr>
          </w:p>
        </w:tc>
        <w:tc>
          <w:tcPr>
            <w:tcW w:w="22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Pr="00E5668B" w:rsidRDefault="006B7E34" w:rsidP="006B7E3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pct"/>
            <w:tcBorders>
              <w:top w:val="single" w:sz="6" w:space="0" w:color="auto"/>
            </w:tcBorders>
            <w:vAlign w:val="center"/>
          </w:tcPr>
          <w:p w:rsidR="006B7E34" w:rsidRPr="002C55C8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</w:tcBorders>
            <w:vAlign w:val="center"/>
          </w:tcPr>
          <w:p w:rsidR="006B7E34" w:rsidRPr="008F785E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</w:tcBorders>
            <w:vAlign w:val="center"/>
          </w:tcPr>
          <w:p w:rsidR="006B7E34" w:rsidRPr="00A00830" w:rsidRDefault="006B7E34" w:rsidP="006B7E3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C7089" w:rsidRPr="002C55C8" w:rsidTr="00F41033">
        <w:trPr>
          <w:trHeight w:val="59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Default="006B7E34" w:rsidP="006B7E34">
            <w:pPr>
              <w:jc w:val="center"/>
            </w:pPr>
          </w:p>
        </w:tc>
        <w:tc>
          <w:tcPr>
            <w:tcW w:w="22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Pr="00A51E68" w:rsidRDefault="006B7E34" w:rsidP="006B7E3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pct"/>
            <w:tcBorders>
              <w:top w:val="single" w:sz="6" w:space="0" w:color="auto"/>
            </w:tcBorders>
            <w:vAlign w:val="center"/>
          </w:tcPr>
          <w:p w:rsidR="006B7E34" w:rsidRPr="002C55C8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</w:tcBorders>
            <w:vAlign w:val="center"/>
          </w:tcPr>
          <w:p w:rsidR="006B7E34" w:rsidRPr="008F785E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</w:tcBorders>
            <w:vAlign w:val="center"/>
          </w:tcPr>
          <w:p w:rsidR="006B7E34" w:rsidRPr="00A00830" w:rsidRDefault="006B7E34" w:rsidP="006B7E3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C7089" w:rsidRPr="002C55C8" w:rsidTr="00F41033">
        <w:trPr>
          <w:trHeight w:val="59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Default="006B7E34" w:rsidP="006B7E34">
            <w:pPr>
              <w:jc w:val="center"/>
            </w:pPr>
          </w:p>
        </w:tc>
        <w:tc>
          <w:tcPr>
            <w:tcW w:w="22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Pr="00E5668B" w:rsidRDefault="006B7E34" w:rsidP="006B7E3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pct"/>
            <w:tcBorders>
              <w:top w:val="single" w:sz="6" w:space="0" w:color="auto"/>
            </w:tcBorders>
            <w:vAlign w:val="center"/>
          </w:tcPr>
          <w:p w:rsidR="006B7E34" w:rsidRPr="002C55C8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</w:tcBorders>
            <w:vAlign w:val="center"/>
          </w:tcPr>
          <w:p w:rsidR="006B7E34" w:rsidRPr="008F785E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</w:tcBorders>
            <w:vAlign w:val="center"/>
          </w:tcPr>
          <w:p w:rsidR="006B7E34" w:rsidRPr="00A00830" w:rsidRDefault="006B7E34" w:rsidP="006B7E3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C7089" w:rsidRPr="002C55C8" w:rsidTr="00F41033">
        <w:trPr>
          <w:trHeight w:val="59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Default="006B7E34" w:rsidP="006B7E34">
            <w:pPr>
              <w:jc w:val="center"/>
            </w:pPr>
          </w:p>
        </w:tc>
        <w:tc>
          <w:tcPr>
            <w:tcW w:w="22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Pr="00E5668B" w:rsidRDefault="006B7E34" w:rsidP="006B7E3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pct"/>
            <w:tcBorders>
              <w:top w:val="single" w:sz="6" w:space="0" w:color="auto"/>
            </w:tcBorders>
            <w:vAlign w:val="center"/>
          </w:tcPr>
          <w:p w:rsidR="006B7E34" w:rsidRPr="002C55C8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</w:tcBorders>
            <w:vAlign w:val="center"/>
          </w:tcPr>
          <w:p w:rsidR="006B7E34" w:rsidRPr="008F785E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</w:tcBorders>
            <w:vAlign w:val="center"/>
          </w:tcPr>
          <w:p w:rsidR="006B7E34" w:rsidRPr="00A00830" w:rsidRDefault="006B7E34" w:rsidP="006B7E3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C7089" w:rsidRPr="002C55C8" w:rsidTr="00F41033">
        <w:trPr>
          <w:trHeight w:val="59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Default="006B7E34" w:rsidP="006B7E34">
            <w:pPr>
              <w:jc w:val="center"/>
            </w:pPr>
          </w:p>
        </w:tc>
        <w:tc>
          <w:tcPr>
            <w:tcW w:w="22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Pr="00E5668B" w:rsidRDefault="006B7E34" w:rsidP="006B7E3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pct"/>
            <w:tcBorders>
              <w:top w:val="single" w:sz="6" w:space="0" w:color="auto"/>
            </w:tcBorders>
            <w:vAlign w:val="center"/>
          </w:tcPr>
          <w:p w:rsidR="006B7E34" w:rsidRPr="002C55C8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</w:tcBorders>
            <w:vAlign w:val="center"/>
          </w:tcPr>
          <w:p w:rsidR="006B7E34" w:rsidRPr="008F785E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</w:tcBorders>
            <w:vAlign w:val="center"/>
          </w:tcPr>
          <w:p w:rsidR="006B7E34" w:rsidRPr="00A00830" w:rsidRDefault="006B7E34" w:rsidP="006B7E3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C7089" w:rsidRPr="002C55C8" w:rsidTr="00F41033">
        <w:trPr>
          <w:trHeight w:val="59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Default="006B7E34" w:rsidP="006B7E34">
            <w:pPr>
              <w:jc w:val="center"/>
            </w:pPr>
          </w:p>
        </w:tc>
        <w:tc>
          <w:tcPr>
            <w:tcW w:w="22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Pr="00E5668B" w:rsidRDefault="006B7E34" w:rsidP="006B7E3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pct"/>
            <w:tcBorders>
              <w:top w:val="single" w:sz="6" w:space="0" w:color="auto"/>
            </w:tcBorders>
            <w:vAlign w:val="center"/>
          </w:tcPr>
          <w:p w:rsidR="006B7E34" w:rsidRPr="002C55C8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</w:tcBorders>
            <w:vAlign w:val="center"/>
          </w:tcPr>
          <w:p w:rsidR="006B7E34" w:rsidRPr="008F785E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</w:tcBorders>
            <w:vAlign w:val="center"/>
          </w:tcPr>
          <w:p w:rsidR="006B7E34" w:rsidRPr="00A00830" w:rsidRDefault="006B7E34" w:rsidP="006B7E3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C7089" w:rsidRPr="002C55C8" w:rsidTr="00F41033">
        <w:trPr>
          <w:trHeight w:val="59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Default="006B7E34" w:rsidP="006B7E34">
            <w:pPr>
              <w:jc w:val="center"/>
            </w:pPr>
          </w:p>
        </w:tc>
        <w:tc>
          <w:tcPr>
            <w:tcW w:w="22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Pr="00E5668B" w:rsidRDefault="006B7E34" w:rsidP="006B7E3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pct"/>
            <w:tcBorders>
              <w:top w:val="single" w:sz="6" w:space="0" w:color="auto"/>
            </w:tcBorders>
            <w:vAlign w:val="center"/>
          </w:tcPr>
          <w:p w:rsidR="006B7E34" w:rsidRPr="002C55C8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</w:tcBorders>
            <w:vAlign w:val="center"/>
          </w:tcPr>
          <w:p w:rsidR="006B7E34" w:rsidRPr="008F785E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</w:tcBorders>
            <w:vAlign w:val="center"/>
          </w:tcPr>
          <w:p w:rsidR="006B7E34" w:rsidRPr="00A00830" w:rsidRDefault="006B7E34" w:rsidP="006B7E3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C7089" w:rsidRPr="002C55C8" w:rsidTr="00F41033">
        <w:trPr>
          <w:trHeight w:val="59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Default="006B7E34" w:rsidP="006B7E34">
            <w:pPr>
              <w:jc w:val="center"/>
            </w:pPr>
          </w:p>
        </w:tc>
        <w:tc>
          <w:tcPr>
            <w:tcW w:w="22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Pr="00E5668B" w:rsidRDefault="006B7E34" w:rsidP="006B7E3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pct"/>
            <w:tcBorders>
              <w:top w:val="single" w:sz="6" w:space="0" w:color="auto"/>
            </w:tcBorders>
            <w:vAlign w:val="center"/>
          </w:tcPr>
          <w:p w:rsidR="006B7E34" w:rsidRPr="002C55C8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</w:tcBorders>
            <w:vAlign w:val="center"/>
          </w:tcPr>
          <w:p w:rsidR="006B7E34" w:rsidRPr="008F785E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</w:tcBorders>
            <w:vAlign w:val="center"/>
          </w:tcPr>
          <w:p w:rsidR="006B7E34" w:rsidRPr="00A00830" w:rsidRDefault="006B7E34" w:rsidP="006B7E3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C7089" w:rsidRPr="002C55C8" w:rsidTr="00F41033">
        <w:trPr>
          <w:trHeight w:val="59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Default="006B7E34" w:rsidP="006B7E34">
            <w:pPr>
              <w:jc w:val="center"/>
            </w:pPr>
          </w:p>
        </w:tc>
        <w:tc>
          <w:tcPr>
            <w:tcW w:w="22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Pr="00E5668B" w:rsidRDefault="006B7E34" w:rsidP="006B7E3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pct"/>
            <w:tcBorders>
              <w:top w:val="single" w:sz="6" w:space="0" w:color="auto"/>
            </w:tcBorders>
            <w:vAlign w:val="center"/>
          </w:tcPr>
          <w:p w:rsidR="006B7E34" w:rsidRPr="002C55C8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</w:tcBorders>
            <w:vAlign w:val="center"/>
          </w:tcPr>
          <w:p w:rsidR="006B7E34" w:rsidRPr="008F785E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</w:tcBorders>
            <w:vAlign w:val="center"/>
          </w:tcPr>
          <w:p w:rsidR="006B7E34" w:rsidRPr="00A00830" w:rsidRDefault="006B7E34" w:rsidP="006B7E3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C7089" w:rsidRPr="002C55C8" w:rsidTr="00F41033">
        <w:trPr>
          <w:trHeight w:val="59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Default="006B7E34" w:rsidP="006B7E34">
            <w:pPr>
              <w:jc w:val="center"/>
            </w:pPr>
          </w:p>
        </w:tc>
        <w:tc>
          <w:tcPr>
            <w:tcW w:w="22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Pr="00E5668B" w:rsidRDefault="006B7E34" w:rsidP="006B7E3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pct"/>
            <w:tcBorders>
              <w:top w:val="single" w:sz="6" w:space="0" w:color="auto"/>
            </w:tcBorders>
            <w:vAlign w:val="center"/>
          </w:tcPr>
          <w:p w:rsidR="006B7E34" w:rsidRPr="002C55C8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</w:tcBorders>
            <w:vAlign w:val="center"/>
          </w:tcPr>
          <w:p w:rsidR="006B7E34" w:rsidRPr="008F785E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</w:tcBorders>
            <w:vAlign w:val="center"/>
          </w:tcPr>
          <w:p w:rsidR="006B7E34" w:rsidRPr="00A00830" w:rsidRDefault="006B7E34" w:rsidP="006B7E3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C7089" w:rsidRPr="002C55C8" w:rsidTr="00F41033">
        <w:trPr>
          <w:trHeight w:val="59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Default="006B7E34" w:rsidP="006B7E34">
            <w:pPr>
              <w:jc w:val="center"/>
            </w:pPr>
          </w:p>
        </w:tc>
        <w:tc>
          <w:tcPr>
            <w:tcW w:w="22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Pr="00E5668B" w:rsidRDefault="006B7E34" w:rsidP="006B7E3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pct"/>
            <w:tcBorders>
              <w:top w:val="single" w:sz="6" w:space="0" w:color="auto"/>
            </w:tcBorders>
            <w:vAlign w:val="center"/>
          </w:tcPr>
          <w:p w:rsidR="006B7E34" w:rsidRPr="002C55C8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</w:tcBorders>
            <w:vAlign w:val="center"/>
          </w:tcPr>
          <w:p w:rsidR="006B7E34" w:rsidRPr="008F785E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</w:tcBorders>
            <w:vAlign w:val="center"/>
          </w:tcPr>
          <w:p w:rsidR="006B7E34" w:rsidRPr="00A00830" w:rsidRDefault="006B7E34" w:rsidP="006B7E3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C7089" w:rsidRPr="002C55C8" w:rsidTr="00F41033">
        <w:trPr>
          <w:trHeight w:val="59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Default="006B7E34" w:rsidP="006B7E34">
            <w:pPr>
              <w:jc w:val="center"/>
            </w:pPr>
          </w:p>
        </w:tc>
        <w:tc>
          <w:tcPr>
            <w:tcW w:w="22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Pr="00E5668B" w:rsidRDefault="006B7E34" w:rsidP="006B7E3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pct"/>
            <w:tcBorders>
              <w:top w:val="single" w:sz="6" w:space="0" w:color="auto"/>
            </w:tcBorders>
            <w:vAlign w:val="center"/>
          </w:tcPr>
          <w:p w:rsidR="006B7E34" w:rsidRPr="002C55C8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</w:tcBorders>
            <w:vAlign w:val="center"/>
          </w:tcPr>
          <w:p w:rsidR="006B7E34" w:rsidRPr="008F785E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</w:tcBorders>
            <w:vAlign w:val="center"/>
          </w:tcPr>
          <w:p w:rsidR="006B7E34" w:rsidRPr="00A00830" w:rsidRDefault="006B7E34" w:rsidP="006B7E3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C7089" w:rsidRPr="002C55C8" w:rsidTr="00F41033">
        <w:trPr>
          <w:trHeight w:val="59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Default="006B7E34" w:rsidP="006B7E34">
            <w:pPr>
              <w:jc w:val="center"/>
            </w:pPr>
          </w:p>
        </w:tc>
        <w:tc>
          <w:tcPr>
            <w:tcW w:w="22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Pr="00E5668B" w:rsidRDefault="006B7E34" w:rsidP="006B7E3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pct"/>
            <w:tcBorders>
              <w:top w:val="single" w:sz="6" w:space="0" w:color="auto"/>
            </w:tcBorders>
            <w:vAlign w:val="center"/>
          </w:tcPr>
          <w:p w:rsidR="006B7E34" w:rsidRPr="002C55C8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</w:tcBorders>
            <w:vAlign w:val="center"/>
          </w:tcPr>
          <w:p w:rsidR="006B7E34" w:rsidRPr="008F785E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</w:tcBorders>
            <w:vAlign w:val="center"/>
          </w:tcPr>
          <w:p w:rsidR="006B7E34" w:rsidRPr="00A00830" w:rsidRDefault="006B7E34" w:rsidP="006B7E3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C7089" w:rsidRPr="002C55C8" w:rsidTr="00F41033">
        <w:trPr>
          <w:trHeight w:val="59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Default="006B7E34" w:rsidP="006B7E34">
            <w:pPr>
              <w:jc w:val="center"/>
            </w:pPr>
          </w:p>
        </w:tc>
        <w:tc>
          <w:tcPr>
            <w:tcW w:w="22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Pr="00E5668B" w:rsidRDefault="006B7E34" w:rsidP="006B7E3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pct"/>
            <w:tcBorders>
              <w:top w:val="single" w:sz="6" w:space="0" w:color="auto"/>
            </w:tcBorders>
            <w:vAlign w:val="center"/>
          </w:tcPr>
          <w:p w:rsidR="006B7E34" w:rsidRPr="002C55C8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</w:tcBorders>
            <w:vAlign w:val="center"/>
          </w:tcPr>
          <w:p w:rsidR="006B7E34" w:rsidRPr="008F785E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</w:tcBorders>
            <w:vAlign w:val="center"/>
          </w:tcPr>
          <w:p w:rsidR="006B7E34" w:rsidRPr="00A00830" w:rsidRDefault="006B7E34" w:rsidP="006B7E3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C7089" w:rsidRPr="002C55C8" w:rsidTr="00F41033">
        <w:trPr>
          <w:trHeight w:val="59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Default="006B7E34" w:rsidP="006B7E34">
            <w:pPr>
              <w:jc w:val="center"/>
            </w:pPr>
          </w:p>
        </w:tc>
        <w:tc>
          <w:tcPr>
            <w:tcW w:w="22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Pr="00E5668B" w:rsidRDefault="006B7E34" w:rsidP="006B7E3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pct"/>
            <w:tcBorders>
              <w:top w:val="single" w:sz="6" w:space="0" w:color="auto"/>
            </w:tcBorders>
            <w:vAlign w:val="center"/>
          </w:tcPr>
          <w:p w:rsidR="006B7E34" w:rsidRPr="002C55C8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</w:tcBorders>
            <w:vAlign w:val="center"/>
          </w:tcPr>
          <w:p w:rsidR="006B7E34" w:rsidRPr="008F785E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</w:tcBorders>
            <w:vAlign w:val="center"/>
          </w:tcPr>
          <w:p w:rsidR="006B7E34" w:rsidRPr="00A00830" w:rsidRDefault="006B7E34" w:rsidP="006B7E3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C7089" w:rsidRPr="002C55C8" w:rsidTr="00F41033">
        <w:trPr>
          <w:trHeight w:val="59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Default="006B7E34" w:rsidP="006B7E34">
            <w:pPr>
              <w:jc w:val="center"/>
            </w:pPr>
          </w:p>
        </w:tc>
        <w:tc>
          <w:tcPr>
            <w:tcW w:w="22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Pr="00E5668B" w:rsidRDefault="006B7E34" w:rsidP="006B7E3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pct"/>
            <w:tcBorders>
              <w:top w:val="single" w:sz="6" w:space="0" w:color="auto"/>
            </w:tcBorders>
            <w:vAlign w:val="center"/>
          </w:tcPr>
          <w:p w:rsidR="006B7E34" w:rsidRPr="002C55C8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</w:tcBorders>
            <w:vAlign w:val="center"/>
          </w:tcPr>
          <w:p w:rsidR="006B7E34" w:rsidRPr="008F785E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</w:tcBorders>
            <w:vAlign w:val="center"/>
          </w:tcPr>
          <w:p w:rsidR="006B7E34" w:rsidRPr="00A00830" w:rsidRDefault="006B7E34" w:rsidP="006B7E3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C7089" w:rsidRPr="002C55C8" w:rsidTr="00F41033">
        <w:trPr>
          <w:trHeight w:val="59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Default="006B7E34" w:rsidP="006B7E34">
            <w:pPr>
              <w:jc w:val="center"/>
            </w:pPr>
          </w:p>
        </w:tc>
        <w:tc>
          <w:tcPr>
            <w:tcW w:w="22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Pr="00E5668B" w:rsidRDefault="006B7E34" w:rsidP="006B7E3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pct"/>
            <w:tcBorders>
              <w:top w:val="single" w:sz="6" w:space="0" w:color="auto"/>
            </w:tcBorders>
            <w:vAlign w:val="center"/>
          </w:tcPr>
          <w:p w:rsidR="006B7E34" w:rsidRPr="002C55C8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</w:tcBorders>
            <w:vAlign w:val="center"/>
          </w:tcPr>
          <w:p w:rsidR="006B7E34" w:rsidRPr="008F785E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</w:tcBorders>
            <w:vAlign w:val="center"/>
          </w:tcPr>
          <w:p w:rsidR="006B7E34" w:rsidRPr="00A00830" w:rsidRDefault="006B7E34" w:rsidP="006B7E3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C7089" w:rsidRPr="002C55C8" w:rsidTr="00F41033">
        <w:trPr>
          <w:trHeight w:val="59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Default="006B7E34" w:rsidP="006B7E34">
            <w:pPr>
              <w:jc w:val="center"/>
            </w:pPr>
          </w:p>
        </w:tc>
        <w:tc>
          <w:tcPr>
            <w:tcW w:w="22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Pr="00E5668B" w:rsidRDefault="006B7E34" w:rsidP="006B7E3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pct"/>
            <w:tcBorders>
              <w:top w:val="single" w:sz="6" w:space="0" w:color="auto"/>
            </w:tcBorders>
            <w:vAlign w:val="center"/>
          </w:tcPr>
          <w:p w:rsidR="006B7E34" w:rsidRPr="002C55C8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</w:tcBorders>
            <w:vAlign w:val="center"/>
          </w:tcPr>
          <w:p w:rsidR="006B7E34" w:rsidRPr="008F785E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</w:tcBorders>
            <w:vAlign w:val="center"/>
          </w:tcPr>
          <w:p w:rsidR="006B7E34" w:rsidRPr="00A00830" w:rsidRDefault="006B7E34" w:rsidP="006B7E3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C7089" w:rsidRPr="002C55C8" w:rsidTr="00F41033">
        <w:trPr>
          <w:trHeight w:val="59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Default="006B7E34" w:rsidP="006B7E34">
            <w:pPr>
              <w:jc w:val="center"/>
            </w:pPr>
          </w:p>
        </w:tc>
        <w:tc>
          <w:tcPr>
            <w:tcW w:w="22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7E34" w:rsidRPr="00E5668B" w:rsidRDefault="006B7E34" w:rsidP="006B7E3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pct"/>
            <w:tcBorders>
              <w:top w:val="single" w:sz="6" w:space="0" w:color="auto"/>
            </w:tcBorders>
            <w:vAlign w:val="center"/>
          </w:tcPr>
          <w:p w:rsidR="006B7E34" w:rsidRPr="002C55C8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</w:tcBorders>
            <w:vAlign w:val="center"/>
          </w:tcPr>
          <w:p w:rsidR="006B7E34" w:rsidRPr="008F785E" w:rsidRDefault="006B7E34" w:rsidP="006B7E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</w:tcBorders>
            <w:vAlign w:val="center"/>
          </w:tcPr>
          <w:p w:rsidR="006B7E34" w:rsidRPr="00A00830" w:rsidRDefault="006B7E34" w:rsidP="006B7E3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</w:tbl>
    <w:p w:rsidR="0009420B" w:rsidRPr="008C4A47" w:rsidRDefault="008C4A47">
      <w:pPr>
        <w:rPr>
          <w:rFonts w:eastAsia="標楷體"/>
        </w:rPr>
      </w:pPr>
      <w:r w:rsidRPr="008C4A47">
        <w:rPr>
          <w:rFonts w:eastAsia="標楷體" w:hint="eastAsia"/>
        </w:rPr>
        <w:t>行列不足，敬請自行增列。</w:t>
      </w:r>
    </w:p>
    <w:sectPr w:rsidR="0009420B" w:rsidRPr="008C4A47" w:rsidSect="0096415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隸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C5A8A"/>
    <w:multiLevelType w:val="hybridMultilevel"/>
    <w:tmpl w:val="62C6D916"/>
    <w:lvl w:ilvl="0" w:tplc="2D78A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B124CF"/>
    <w:multiLevelType w:val="hybridMultilevel"/>
    <w:tmpl w:val="F9641454"/>
    <w:lvl w:ilvl="0" w:tplc="2E6AE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252872"/>
    <w:multiLevelType w:val="hybridMultilevel"/>
    <w:tmpl w:val="19BCA7FE"/>
    <w:lvl w:ilvl="0" w:tplc="6D4456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7E32CA8"/>
    <w:multiLevelType w:val="hybridMultilevel"/>
    <w:tmpl w:val="CA38769E"/>
    <w:lvl w:ilvl="0" w:tplc="7166B0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B7E17E6"/>
    <w:multiLevelType w:val="hybridMultilevel"/>
    <w:tmpl w:val="4AFAE89A"/>
    <w:lvl w:ilvl="0" w:tplc="90AC8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EC6AF6"/>
    <w:multiLevelType w:val="hybridMultilevel"/>
    <w:tmpl w:val="E1E6E806"/>
    <w:lvl w:ilvl="0" w:tplc="9B1E5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A03238"/>
    <w:multiLevelType w:val="hybridMultilevel"/>
    <w:tmpl w:val="B3E606A2"/>
    <w:lvl w:ilvl="0" w:tplc="76BED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FD0C21"/>
    <w:multiLevelType w:val="hybridMultilevel"/>
    <w:tmpl w:val="D9E4A09C"/>
    <w:lvl w:ilvl="0" w:tplc="07BAAE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E6E0D2A"/>
    <w:multiLevelType w:val="hybridMultilevel"/>
    <w:tmpl w:val="9FEA49F6"/>
    <w:lvl w:ilvl="0" w:tplc="D918E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012906"/>
    <w:multiLevelType w:val="hybridMultilevel"/>
    <w:tmpl w:val="BFFA78A0"/>
    <w:lvl w:ilvl="0" w:tplc="026C62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50"/>
    <w:rsid w:val="0009420B"/>
    <w:rsid w:val="002053FC"/>
    <w:rsid w:val="00537BD6"/>
    <w:rsid w:val="006851BD"/>
    <w:rsid w:val="006B7E34"/>
    <w:rsid w:val="0070282C"/>
    <w:rsid w:val="00764A2A"/>
    <w:rsid w:val="0078547F"/>
    <w:rsid w:val="007C5DD6"/>
    <w:rsid w:val="008C4A47"/>
    <w:rsid w:val="00964150"/>
    <w:rsid w:val="009C7089"/>
    <w:rsid w:val="00A51E68"/>
    <w:rsid w:val="00AD280F"/>
    <w:rsid w:val="00C9004C"/>
    <w:rsid w:val="00CD035D"/>
    <w:rsid w:val="00F4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8805D-C211-41B7-A580-ACA64A83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4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641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964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6415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rsid w:val="009641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964150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964150"/>
    <w:rPr>
      <w:rFonts w:ascii="Arial" w:eastAsia="新細明體" w:hAnsi="Arial" w:cs="Times New Roman"/>
      <w:sz w:val="18"/>
      <w:szCs w:val="18"/>
    </w:rPr>
  </w:style>
  <w:style w:type="paragraph" w:customStyle="1" w:styleId="font5">
    <w:name w:val="font5"/>
    <w:basedOn w:val="a"/>
    <w:rsid w:val="00964150"/>
    <w:pPr>
      <w:widowControl/>
      <w:spacing w:before="100" w:beforeAutospacing="1" w:after="100" w:afterAutospacing="1"/>
    </w:pPr>
    <w:rPr>
      <w:rFonts w:ascii="全真中隸書" w:eastAsia="全真中隸書" w:hAnsi="Arial Unicode MS" w:cs="Arial Unicode MS" w:hint="eastAsia"/>
      <w:kern w:val="0"/>
    </w:rPr>
  </w:style>
  <w:style w:type="paragraph" w:customStyle="1" w:styleId="xl23">
    <w:name w:val="xl23"/>
    <w:basedOn w:val="a"/>
    <w:rsid w:val="00964150"/>
    <w:pPr>
      <w:widowControl/>
      <w:spacing w:before="100" w:beforeAutospacing="1" w:after="100" w:afterAutospacing="1"/>
      <w:jc w:val="center"/>
    </w:pPr>
    <w:rPr>
      <w:rFonts w:ascii="全真中隸書" w:eastAsia="全真中隸書" w:hAnsi="Arial Unicode MS" w:cs="Arial Unicode MS" w:hint="eastAsia"/>
      <w:kern w:val="0"/>
    </w:rPr>
  </w:style>
  <w:style w:type="paragraph" w:customStyle="1" w:styleId="Default">
    <w:name w:val="Default"/>
    <w:rsid w:val="0096415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caption"/>
    <w:basedOn w:val="a"/>
    <w:next w:val="a"/>
    <w:qFormat/>
    <w:rsid w:val="00964150"/>
    <w:rPr>
      <w:sz w:val="20"/>
      <w:szCs w:val="20"/>
    </w:rPr>
  </w:style>
  <w:style w:type="paragraph" w:styleId="ab">
    <w:name w:val="Date"/>
    <w:basedOn w:val="a"/>
    <w:next w:val="a"/>
    <w:link w:val="ac"/>
    <w:rsid w:val="00964150"/>
    <w:pPr>
      <w:jc w:val="right"/>
    </w:pPr>
  </w:style>
  <w:style w:type="character" w:customStyle="1" w:styleId="ac">
    <w:name w:val="日期 字元"/>
    <w:basedOn w:val="a0"/>
    <w:link w:val="ab"/>
    <w:rsid w:val="00964150"/>
    <w:rPr>
      <w:rFonts w:ascii="Times New Roman" w:eastAsia="新細明體" w:hAnsi="Times New Roman" w:cs="Times New Roman"/>
      <w:szCs w:val="24"/>
    </w:rPr>
  </w:style>
  <w:style w:type="paragraph" w:customStyle="1" w:styleId="T4">
    <w:name w:val="T4"/>
    <w:basedOn w:val="a"/>
    <w:link w:val="T40"/>
    <w:rsid w:val="00964150"/>
    <w:pPr>
      <w:snapToGrid w:val="0"/>
    </w:pPr>
    <w:rPr>
      <w:rFonts w:ascii="標楷體" w:eastAsia="標楷體"/>
      <w:bCs/>
      <w:color w:val="000000"/>
    </w:rPr>
  </w:style>
  <w:style w:type="character" w:customStyle="1" w:styleId="T40">
    <w:name w:val="T4 字元"/>
    <w:link w:val="T4"/>
    <w:rsid w:val="00964150"/>
    <w:rPr>
      <w:rFonts w:ascii="標楷體" w:eastAsia="標楷體" w:hAnsi="Times New Roman" w:cs="Times New Roman"/>
      <w:bCs/>
      <w:color w:val="000000"/>
      <w:szCs w:val="24"/>
    </w:rPr>
  </w:style>
  <w:style w:type="paragraph" w:customStyle="1" w:styleId="T515111">
    <w:name w:val="樣式 樣式 T5 + 左:  1.5 字元 凸出:  1 字元 + 左:  1 字元 凸出:  1 字元"/>
    <w:basedOn w:val="a"/>
    <w:rsid w:val="00964150"/>
    <w:pPr>
      <w:snapToGrid w:val="0"/>
      <w:ind w:leftChars="100" w:left="200" w:hangingChars="100" w:hanging="100"/>
    </w:pPr>
    <w:rPr>
      <w:rFonts w:eastAsia="標楷體" w:hAnsi="標楷體" w:cs="新細明體"/>
      <w:kern w:val="0"/>
      <w:szCs w:val="20"/>
    </w:rPr>
  </w:style>
  <w:style w:type="paragraph" w:customStyle="1" w:styleId="19">
    <w:name w:val="字元 字元19 字元 字元"/>
    <w:basedOn w:val="a"/>
    <w:autoRedefine/>
    <w:rsid w:val="0096415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d">
    <w:name w:val="List Paragraph"/>
    <w:basedOn w:val="a"/>
    <w:qFormat/>
    <w:rsid w:val="00964150"/>
    <w:pPr>
      <w:ind w:leftChars="200" w:left="480"/>
    </w:pPr>
    <w:rPr>
      <w:rFonts w:ascii="Calibri" w:hAnsi="Calibri" w:cs="Calibri"/>
    </w:rPr>
  </w:style>
  <w:style w:type="paragraph" w:customStyle="1" w:styleId="111">
    <w:name w:val="111 字元 字元 字元"/>
    <w:basedOn w:val="a"/>
    <w:link w:val="1110"/>
    <w:rsid w:val="00964150"/>
    <w:pPr>
      <w:spacing w:beforeLines="50" w:before="120" w:afterLines="50" w:after="120" w:line="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rsid w:val="00964150"/>
    <w:rPr>
      <w:rFonts w:ascii="Times New Roman" w:eastAsia="標楷體" w:hAnsi="Times New Roman" w:cs="Times New Roman"/>
      <w:b/>
      <w:color w:val="000000"/>
      <w:sz w:val="28"/>
      <w:szCs w:val="28"/>
    </w:rPr>
  </w:style>
  <w:style w:type="character" w:customStyle="1" w:styleId="style41">
    <w:name w:val="style41"/>
    <w:rsid w:val="00964150"/>
    <w:rPr>
      <w:rFonts w:ascii="新細明體" w:eastAsia="新細明體" w:hAnsi="新細明體" w:hint="eastAsia"/>
      <w:strike w:val="0"/>
      <w:dstrike w:val="0"/>
      <w:color w:val="FF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譚仁傑</dc:creator>
  <cp:keywords/>
  <dc:description/>
  <cp:lastModifiedBy>翁錦霞</cp:lastModifiedBy>
  <cp:revision>15</cp:revision>
  <dcterms:created xsi:type="dcterms:W3CDTF">2014-08-21T07:29:00Z</dcterms:created>
  <dcterms:modified xsi:type="dcterms:W3CDTF">2016-11-16T02:41:00Z</dcterms:modified>
</cp:coreProperties>
</file>