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67" w:rsidRPr="004C1C9D" w:rsidRDefault="00415167" w:rsidP="00415167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DE7BC3">
        <w:rPr>
          <w:rFonts w:eastAsia="標楷體" w:hint="eastAsia"/>
          <w:color w:val="000000"/>
          <w:kern w:val="0"/>
          <w:sz w:val="36"/>
          <w:szCs w:val="36"/>
        </w:rPr>
        <w:t>康寧學校財團法人</w:t>
      </w:r>
      <w:r w:rsidRPr="00DE7BC3">
        <w:rPr>
          <w:rFonts w:ascii="標楷體" w:eastAsia="標楷體" w:hAnsi="標楷體" w:hint="eastAsia"/>
          <w:color w:val="000000"/>
          <w:sz w:val="36"/>
          <w:szCs w:val="36"/>
        </w:rPr>
        <w:t>康寧大學</w:t>
      </w:r>
      <w:r w:rsidRPr="004C1C9D">
        <w:rPr>
          <w:rFonts w:ascii="標楷體" w:eastAsia="標楷體" w:hAnsi="標楷體" w:hint="eastAsia"/>
          <w:sz w:val="36"/>
          <w:szCs w:val="36"/>
        </w:rPr>
        <w:t>學生海外實習補助申請表</w:t>
      </w:r>
    </w:p>
    <w:p w:rsidR="00415167" w:rsidRPr="004C1C9D" w:rsidRDefault="00415167" w:rsidP="00415167">
      <w:pPr>
        <w:spacing w:line="340" w:lineRule="exact"/>
        <w:jc w:val="center"/>
      </w:pPr>
    </w:p>
    <w:p w:rsidR="00415167" w:rsidRPr="004C1C9D" w:rsidRDefault="00415167" w:rsidP="00415167">
      <w:pPr>
        <w:spacing w:line="340" w:lineRule="exact"/>
        <w:jc w:val="right"/>
        <w:rPr>
          <w:szCs w:val="24"/>
        </w:rPr>
      </w:pPr>
      <w:r w:rsidRPr="004C1C9D">
        <w:rPr>
          <w:rFonts w:ascii="標楷體" w:eastAsia="標楷體" w:hAnsi="標楷體" w:hint="eastAsia"/>
          <w:sz w:val="28"/>
          <w:szCs w:val="28"/>
        </w:rPr>
        <w:t>申請日期______________________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274"/>
        <w:gridCol w:w="1275"/>
        <w:gridCol w:w="425"/>
        <w:gridCol w:w="426"/>
        <w:gridCol w:w="708"/>
        <w:gridCol w:w="709"/>
        <w:gridCol w:w="284"/>
        <w:gridCol w:w="850"/>
        <w:gridCol w:w="284"/>
        <w:gridCol w:w="1983"/>
      </w:tblGrid>
      <w:tr w:rsidR="00415167" w:rsidRPr="004C1C9D" w:rsidTr="001D0C28">
        <w:trPr>
          <w:trHeight w:val="82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（同護照）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167" w:rsidRPr="004C1C9D" w:rsidTr="001D0C28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護照號碼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167" w:rsidRPr="004C1C9D" w:rsidTr="001D0C28">
        <w:trPr>
          <w:trHeight w:val="85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167" w:rsidRPr="004C1C9D" w:rsidTr="001D0C28">
        <w:trPr>
          <w:trHeight w:val="85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監護人姓名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167" w:rsidRPr="004C1C9D" w:rsidTr="001D0C28">
        <w:trPr>
          <w:trHeight w:val="567"/>
          <w:jc w:val="center"/>
        </w:trPr>
        <w:tc>
          <w:tcPr>
            <w:tcW w:w="9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 xml:space="preserve">學生E-mail: </w:t>
            </w:r>
          </w:p>
        </w:tc>
      </w:tr>
      <w:tr w:rsidR="00415167" w:rsidRPr="004C1C9D" w:rsidTr="001D0C28">
        <w:trPr>
          <w:jc w:val="center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b/>
                <w:sz w:val="28"/>
                <w:szCs w:val="28"/>
              </w:rPr>
              <w:t>檢附資料：機票(正本)，代辦費(正本)，簽證費(正本)，護照入出境紀錄(影本)</w:t>
            </w:r>
            <w:r w:rsidRPr="004C1C9D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 w:rsidRPr="004C1C9D">
              <w:rPr>
                <w:rFonts w:ascii="標楷體" w:eastAsia="標楷體" w:hAnsi="標楷體" w:hint="eastAsia"/>
                <w:b/>
                <w:sz w:val="28"/>
                <w:szCs w:val="28"/>
              </w:rPr>
              <w:t>等等有利審查之文件。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□相關證照證明影本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護照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</w:tr>
      <w:tr w:rsidR="00415167" w:rsidRPr="004C1C9D" w:rsidTr="001D0C28">
        <w:trPr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67" w:rsidRPr="004C1C9D" w:rsidRDefault="00415167" w:rsidP="001D0C2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67" w:rsidRPr="004C1C9D" w:rsidRDefault="00415167" w:rsidP="001D0C2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具役男身分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415167" w:rsidRPr="004C1C9D" w:rsidTr="001D0C28">
        <w:trPr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申請目的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請條列</w:t>
            </w:r>
            <w:proofErr w:type="gramEnd"/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 xml:space="preserve">概述： </w:t>
            </w:r>
          </w:p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 xml:space="preserve">1. </w:t>
            </w:r>
          </w:p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</w:p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415167" w:rsidRPr="004C1C9D" w:rsidTr="001D0C28">
        <w:trPr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達成目標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請條列</w:t>
            </w:r>
            <w:proofErr w:type="gramEnd"/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 xml:space="preserve">概述： </w:t>
            </w:r>
          </w:p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 xml:space="preserve">1. </w:t>
            </w:r>
          </w:p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</w:p>
          <w:p w:rsidR="00415167" w:rsidRPr="004C1C9D" w:rsidRDefault="00415167" w:rsidP="001D0C2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415167" w:rsidRPr="004C1C9D" w:rsidTr="001D0C28">
        <w:trPr>
          <w:trHeight w:val="895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67" w:rsidRPr="004C1C9D" w:rsidRDefault="00415167" w:rsidP="001D0C28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4C1C9D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□ 同意補助機票、代辦費、簽證費共NTD$________元</w:t>
            </w:r>
          </w:p>
          <w:p w:rsidR="00415167" w:rsidRPr="004C1C9D" w:rsidRDefault="00415167" w:rsidP="001D0C28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C1C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 不</w:t>
            </w:r>
            <w:r w:rsidRPr="004C1C9D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同意</w:t>
            </w:r>
          </w:p>
        </w:tc>
      </w:tr>
      <w:tr w:rsidR="00415167" w:rsidRPr="004C1C9D" w:rsidTr="001D0C28">
        <w:trPr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4C1C9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學生簽章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DE7BC3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科/</w:t>
            </w:r>
            <w:r w:rsidRPr="004C1C9D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系所主管簽章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4C1C9D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院長</w:t>
            </w:r>
            <w:r w:rsidRPr="004C1C9D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簽章</w:t>
            </w:r>
          </w:p>
        </w:tc>
      </w:tr>
      <w:tr w:rsidR="00415167" w:rsidRPr="004C1C9D" w:rsidTr="001D0C28">
        <w:trPr>
          <w:trHeight w:val="899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67" w:rsidRPr="004C1C9D" w:rsidRDefault="00415167" w:rsidP="001D0C28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415167" w:rsidRPr="004C1C9D" w:rsidRDefault="00415167" w:rsidP="001D0C28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67" w:rsidRPr="004C1C9D" w:rsidRDefault="00415167" w:rsidP="001D0C28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67" w:rsidRPr="004C1C9D" w:rsidRDefault="00415167" w:rsidP="001D0C28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</w:p>
        </w:tc>
      </w:tr>
      <w:tr w:rsidR="00415167" w:rsidRPr="004C1C9D" w:rsidTr="001D0C28">
        <w:trPr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C1C9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研究發展處簽章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4C1C9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會計室簽章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67" w:rsidRPr="004C1C9D" w:rsidRDefault="00415167" w:rsidP="001D0C2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4C1C9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校長核定</w:t>
            </w:r>
          </w:p>
        </w:tc>
      </w:tr>
      <w:tr w:rsidR="00415167" w:rsidRPr="004C1C9D" w:rsidTr="001D0C28">
        <w:trPr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67" w:rsidRPr="004C1C9D" w:rsidRDefault="00415167" w:rsidP="001D0C2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415167" w:rsidRPr="004C1C9D" w:rsidRDefault="00415167" w:rsidP="001D0C2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67" w:rsidRPr="004C1C9D" w:rsidRDefault="00415167" w:rsidP="001D0C2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67" w:rsidRPr="004C1C9D" w:rsidRDefault="00415167" w:rsidP="001D0C2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415167" w:rsidRPr="004C1C9D" w:rsidRDefault="00415167" w:rsidP="001D0C2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415167" w:rsidRPr="004C1C9D" w:rsidRDefault="00415167" w:rsidP="001D0C2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2126E6" w:rsidRDefault="002126E6">
      <w:bookmarkStart w:id="0" w:name="_GoBack"/>
      <w:bookmarkEnd w:id="0"/>
    </w:p>
    <w:sectPr w:rsidR="002126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67"/>
    <w:rsid w:val="002126E6"/>
    <w:rsid w:val="0041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9B0EA-55F5-4D9C-A8AE-BD5E8EB2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16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2018-11-30T05:22:00Z</dcterms:created>
  <dcterms:modified xsi:type="dcterms:W3CDTF">2018-11-30T05:22:00Z</dcterms:modified>
</cp:coreProperties>
</file>