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D7F" w:rsidRDefault="009A1077">
      <w:r w:rsidRPr="00EE4D7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C2DB7" wp14:editId="2FB2A0D2">
                <wp:simplePos x="0" y="0"/>
                <wp:positionH relativeFrom="column">
                  <wp:posOffset>1733797</wp:posOffset>
                </wp:positionH>
                <wp:positionV relativeFrom="paragraph">
                  <wp:posOffset>-237506</wp:posOffset>
                </wp:positionV>
                <wp:extent cx="5187950" cy="93815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0" cy="9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09FB" w:rsidRDefault="00F209FB" w:rsidP="00717B2E">
                            <w:pPr>
                              <w:snapToGrid w:val="0"/>
                              <w:spacing w:line="240" w:lineRule="atLeas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IFAT 2017</w:t>
                            </w:r>
                          </w:p>
                          <w:p w:rsidR="009A1077" w:rsidRDefault="00093789" w:rsidP="00717B2E">
                            <w:pPr>
                              <w:snapToGrid w:val="0"/>
                              <w:spacing w:line="240" w:lineRule="atLeas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Third </w:t>
                            </w:r>
                            <w:r w:rsidR="00EE4D7F" w:rsidRPr="007C6E42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International Forum on Advanced Technologies</w:t>
                            </w:r>
                          </w:p>
                          <w:p w:rsidR="00EE4D7F" w:rsidRPr="007C6E42" w:rsidRDefault="009A1077" w:rsidP="00206A1A">
                            <w:pPr>
                              <w:snapToGrid w:val="0"/>
                              <w:ind w:rightChars="15" w:right="36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717B2E">
                              <w:rPr>
                                <w:szCs w:val="36"/>
                              </w:rPr>
                              <w:t xml:space="preserve">March 9-11, </w:t>
                            </w:r>
                            <w:r w:rsidR="00EE4D7F" w:rsidRPr="00717B2E">
                              <w:rPr>
                                <w:szCs w:val="36"/>
                              </w:rPr>
                              <w:t>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36.5pt;margin-top:-18.7pt;width:408.5pt;height:7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ElUXQIAAM8EAAAOAAAAZHJzL2Uyb0RvYy54bWysVF2O0zAQfkfiDpbfaZJuS9uo6Wrpsghp&#10;+RELB3Adu4nW8QTbbVIugMQBlmcOwAE40O45GDtttizSPiBerLFn5pv55sfz07ZSZCuMLUFnNBnE&#10;lAjNIS/1OqOfPl48m1JiHdM5U6BFRnfC0tPF0yfzpk7FEApQuTAEQbRNmzqjhXN1GkWWF6JidgC1&#10;0KiUYCrm8GrWUW5Yg+iVioZx/DxqwOS1AS6sxdfzTkkXAV9Kwd07Ka1wRGUUc3PhNOFc+TNazFm6&#10;NqwuSr5Pg/1DFhUrNQbtoc6ZY2Rjyr+gqpIbsCDdgEMVgZQlF4EDskniB2yuClaLwAWLY+u+TPb/&#10;wfK32/eGlHlGT+IJJZpV2KS7m6+3P7/f3fy6/fGNDH2NmtqmaHpVo7FrX0CLvQ58bX0J/NoSDcuC&#10;6bU4MwaaQrAcc0y8Z3Tk2uFYD7Jq3kCOodjGQQBqpal8AbEkBNGxV7u+P6J1hOPjOJlOZmNUcdTN&#10;TqYJyj4ESw/etbHulYCKeCGjBvsf0Nn20rrO9GDig2m4KJXCd5Yq/eDBk3ip86B0rFSdjLG8ZWDl&#10;iewpuZ0SHcoHIbGcmOywq48fZLFUhmwZjmB+3RXFo6Cld5GYQe+0L+qfTsodnPa23k2E4e4d48ej&#10;9dYhImjXO1alBvO4s+zsD6w7rr6trl21WB8vriDfYVsNdBuGPwIKBZgvlDS4XRm1nzfMCErUa42j&#10;MUtGI7+O4TIaT4Z4Mcea1bGGaY5QGXWUdOLShRX2ZDSc4QjJMnT3PpN9srg1YT72G+7X8vgerO7/&#10;ocVvAAAA//8DAFBLAwQUAAYACAAAACEAp/6f7OQAAAAMAQAADwAAAGRycy9kb3ducmV2LnhtbEyP&#10;zU7DMBCE70i8g7VIXFBrtylNCXGqCgkOPRT6c4CbE2+TiNiObLcNb8/2BLfdndHsN/lyMB07ow+t&#10;sxImYwEMbeV0a2sJh/3raAEsRGW16pxFCT8YYFnc3uQq0+5it3jexZpRiA2ZktDE2Gech6pBo8LY&#10;9WhJOzpvVKTV11x7daFw0/GpEHNuVGvpQ6N6fGmw+t6djIT9bFs+6Me3xWfSrjYf6/T9a+2PUt7f&#10;DatnYBGH+GeGKz6hQ0FMpTtZHVgnYZom1CVKGCXpDNjVIZ4EnUqaJiIBXuT8f4niFwAA//8DAFBL&#10;AQItABQABgAIAAAAIQC2gziS/gAAAOEBAAATAAAAAAAAAAAAAAAAAAAAAABbQ29udGVudF9UeXBl&#10;c10ueG1sUEsBAi0AFAAGAAgAAAAhADj9If/WAAAAlAEAAAsAAAAAAAAAAAAAAAAALwEAAF9yZWxz&#10;Ly5yZWxzUEsBAi0AFAAGAAgAAAAhAMV4SVRdAgAAzwQAAA4AAAAAAAAAAAAAAAAALgIAAGRycy9l&#10;Mm9Eb2MueG1sUEsBAi0AFAAGAAgAAAAhAKf+n+zkAAAADAEAAA8AAAAAAAAAAAAAAAAAtwQAAGRy&#10;cy9kb3ducmV2LnhtbFBLBQYAAAAABAAEAPMAAADIBQAAAAA=&#10;" filled="f" stroked="f" strokeweight="2pt">
                <v:textbox>
                  <w:txbxContent>
                    <w:p w:rsidR="00F209FB" w:rsidRDefault="00F209FB" w:rsidP="00717B2E">
                      <w:pPr>
                        <w:snapToGrid w:val="0"/>
                        <w:spacing w:line="240" w:lineRule="atLeas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IFAT 2017</w:t>
                      </w:r>
                    </w:p>
                    <w:p w:rsidR="009A1077" w:rsidRDefault="00093789" w:rsidP="00717B2E">
                      <w:pPr>
                        <w:snapToGrid w:val="0"/>
                        <w:spacing w:line="240" w:lineRule="atLeas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Third </w:t>
                      </w:r>
                      <w:r w:rsidR="00EE4D7F" w:rsidRPr="007C6E42">
                        <w:rPr>
                          <w:rFonts w:hint="eastAsia"/>
                          <w:sz w:val="36"/>
                          <w:szCs w:val="36"/>
                        </w:rPr>
                        <w:t>International Forum on Advanced Technologies</w:t>
                      </w:r>
                    </w:p>
                    <w:p w:rsidR="00EE4D7F" w:rsidRPr="007C6E42" w:rsidRDefault="009A1077" w:rsidP="00206A1A">
                      <w:pPr>
                        <w:snapToGrid w:val="0"/>
                        <w:ind w:rightChars="15" w:right="36"/>
                        <w:jc w:val="right"/>
                        <w:rPr>
                          <w:sz w:val="36"/>
                          <w:szCs w:val="36"/>
                        </w:rPr>
                      </w:pPr>
                      <w:r w:rsidRPr="00717B2E">
                        <w:rPr>
                          <w:szCs w:val="36"/>
                        </w:rPr>
                        <w:t xml:space="preserve">March 9-11, </w:t>
                      </w:r>
                      <w:r w:rsidR="00EE4D7F" w:rsidRPr="00717B2E">
                        <w:rPr>
                          <w:szCs w:val="36"/>
                        </w:rPr>
                        <w:t>2017</w:t>
                      </w:r>
                    </w:p>
                  </w:txbxContent>
                </v:textbox>
              </v:shape>
            </w:pict>
          </mc:Fallback>
        </mc:AlternateContent>
      </w:r>
      <w:r w:rsidR="00EE4D7F" w:rsidRPr="00EE4D7F">
        <w:rPr>
          <w:noProof/>
        </w:rPr>
        <w:drawing>
          <wp:anchor distT="0" distB="0" distL="114300" distR="114300" simplePos="0" relativeHeight="251660288" behindDoc="0" locked="0" layoutInCell="1" allowOverlap="1" wp14:anchorId="72D05BDF" wp14:editId="3E617412">
            <wp:simplePos x="0" y="0"/>
            <wp:positionH relativeFrom="column">
              <wp:posOffset>-209550</wp:posOffset>
            </wp:positionH>
            <wp:positionV relativeFrom="paragraph">
              <wp:posOffset>-161925</wp:posOffset>
            </wp:positionV>
            <wp:extent cx="1943100" cy="48514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NTUST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15" t="20000" r="23221" b="20000"/>
                    <a:stretch/>
                  </pic:blipFill>
                  <pic:spPr bwMode="auto">
                    <a:xfrm>
                      <a:off x="0" y="0"/>
                      <a:ext cx="1943100" cy="485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4D7F" w:rsidRDefault="00BE4ABC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BAEAC55" wp14:editId="371611E5">
                <wp:simplePos x="0" y="0"/>
                <wp:positionH relativeFrom="column">
                  <wp:posOffset>-264621</wp:posOffset>
                </wp:positionH>
                <wp:positionV relativeFrom="paragraph">
                  <wp:posOffset>158750</wp:posOffset>
                </wp:positionV>
                <wp:extent cx="2374265" cy="1403985"/>
                <wp:effectExtent l="0" t="0" r="0" b="127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4ABC" w:rsidRDefault="00BE4ABC" w:rsidP="00717B2E">
                            <w:pPr>
                              <w:spacing w:line="440" w:lineRule="exact"/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Registration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2CC4B424" id="_x0000_s1027" type="#_x0000_t202" style="position:absolute;margin-left:-20.85pt;margin-top:12.5pt;width:186.95pt;height:110.55pt;z-index:2516920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0OIJgIAAP4DAAAOAAAAZHJzL2Uyb0RvYy54bWysU11uEzEQfkfiDpbfySabpE1W2VSlJQip&#10;/EiFAzheb9bC9hjbyW65QCUOUJ45AAfgQO05GHvTNII3xD5Y9o7nm/m++bw467QiO+G8BFPS0WBI&#10;iTAcKmk2Jf30cfViRokPzFRMgRElvRGeni2fP1u0thA5NKAq4QiCGF+0tqRNCLbIMs8boZkfgBUG&#10;gzU4zQIe3SarHGsRXassHw5PshZcZR1w4T3+veyDdJnw61rw8L6uvQhElRR7C2l1aV3HNVsuWLFx&#10;zDaS79tg/9CFZtJg0QPUJQuMbJ38C0pL7sBDHQYcdAZ1LblIHJDNaPgHm+uGWZG4oDjeHmTy/w+W&#10;v9t9cERWJR1TYpjGET3c3d7//P5w9+v+xzeSR4Va6wu8eG3xauheQoeTTmy9vQL+2RMDFw0zG3Hu&#10;HLSNYBV2OIqZ2VFqj+MjyLp9CxWWYtsACairnY7yoSAE0XFSN4fpiC4Qjj/z8ekkP5lSwjE2mgzH&#10;89k01WDFY7p1PrwWoEnclNTh+BM82135ENthxeOVWM3ASiqVLKAMaUs6n+bTlHAU0TKgQ5XUJZ0N&#10;49d7JrJ8ZaqUHJhU/R4LKLOnHZn2nEO37pLGSZMoyRqqG9TBQW9IfEC4acB9paRFM5bUf9kyJyhR&#10;bwxqOR9NJtG96TCZnuZ4cMeR9XGEGY5QJQ2U9NuLkBwfKXt7jpqvZFLjqZN9y2iyJNL+QUQXH5/T&#10;radnu/wNAAD//wMAUEsDBBQABgAIAAAAIQBnos0R3wAAAAoBAAAPAAAAZHJzL2Rvd25yZXYueG1s&#10;TI9NT8MwDIbvSPyHyEjctrRdu6HSdEJ8SBzZBhLHrHGbisapmmwr/x5zgqPtR6+ft9rObhBnnELv&#10;SUG6TEAgNd701Cl4P7ws7kCEqMnowRMq+MYA2/r6qtKl8Rfa4XkfO8EhFEqtwMY4llKGxqLTYelH&#10;JL61fnI68jh10kz6wuFukFmSrKXTPfEHq0d8tNh87U9OwQd9Dq9tbixuird8Nz4/tUU8KHV7Mz/c&#10;g4g4xz8YfvVZHWp2OvoTmSAGBYs83TCqICu4EwOrVZaBOPIiX6cg60r+r1D/AAAA//8DAFBLAQIt&#10;ABQABgAIAAAAIQC2gziS/gAAAOEBAAATAAAAAAAAAAAAAAAAAAAAAABbQ29udGVudF9UeXBlc10u&#10;eG1sUEsBAi0AFAAGAAgAAAAhADj9If/WAAAAlAEAAAsAAAAAAAAAAAAAAAAALwEAAF9yZWxzLy5y&#10;ZWxzUEsBAi0AFAAGAAgAAAAhAPl3Q4gmAgAA/gMAAA4AAAAAAAAAAAAAAAAALgIAAGRycy9lMm9E&#10;b2MueG1sUEsBAi0AFAAGAAgAAAAhAGeizRHfAAAACgEAAA8AAAAAAAAAAAAAAAAAgAQAAGRycy9k&#10;b3ducmV2LnhtbFBLBQYAAAAABAAEAPMAAACMBQAAAAA=&#10;" filled="f" stroked="f">
                <v:textbox style="mso-fit-shape-to-text:t">
                  <w:txbxContent>
                    <w:p w:rsidR="00BE4ABC" w:rsidRDefault="00BE4ABC" w:rsidP="00717B2E">
                      <w:pPr>
                        <w:spacing w:line="440" w:lineRule="exact"/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Registration Form</w:t>
                      </w:r>
                    </w:p>
                  </w:txbxContent>
                </v:textbox>
              </v:shape>
            </w:pict>
          </mc:Fallback>
        </mc:AlternateContent>
      </w:r>
    </w:p>
    <w:p w:rsidR="0080002F" w:rsidRDefault="0080002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B94FF0" wp14:editId="343C8A8C">
                <wp:simplePos x="0" y="0"/>
                <wp:positionH relativeFrom="column">
                  <wp:posOffset>1828800</wp:posOffset>
                </wp:positionH>
                <wp:positionV relativeFrom="paragraph">
                  <wp:posOffset>156285</wp:posOffset>
                </wp:positionV>
                <wp:extent cx="5029200" cy="0"/>
                <wp:effectExtent l="57150" t="38100" r="57150" b="952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F1DF990" id="直線接點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in,12.3pt" to="540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X7GygEAAL0DAAAOAAAAZHJzL2Uyb0RvYy54bWysU0tuFDEQ3SPlDpb3me6ZBASt6ckiEWwQ&#10;jPgcwHGXpy35p7KZ7rkEBwCJHTdAYsF9EnELyp6ZDgKkSCgbt8uu96rec/XyYrSGbQGj9q7l81nN&#10;GTjpO+02LX//7vnpU85iEq4Txjto+Q4iv1idPFoOoYGF773pABmRuNgMoeV9SqGpqih7sCLOfABH&#10;l8qjFYlC3FQdioHYrakWdf2kGjx2Ab2EGOn0an/JV4VfKZDptVIREjMtp95SWbGs13mtVkvRbFCE&#10;XstDG+I/urBCOyo6UV2JJNgH1H9RWS3RR6/STHpbeaW0hKKB1MzrP9S87UWAooXMiWGyKT4crXy1&#10;XSPTXcvPOXPC0hPdfv52+/3TzcevP398YefZoSHEhhIv3RoPUQxrzHJHhTZ/SQgbi6u7yVUYE5N0&#10;+LhePKOn4kwe76o7YMCYXoC3LG9abrTLgkUjti9jomKUekyhIDeyL112aWcgJxv3BhSJoGJnBV3G&#10;By4Nsq2ghxdSgkvzLIX4SnaGKW3MBKzvBx7yMxTKaE3gxf3gCVEqe5cmsNXO478I0nhsWe3zjw7s&#10;dWcLrn23K49SrKEZKQoP85yH8Pe4wO/+utUvAAAA//8DAFBLAwQUAAYACAAAACEA77QaXNwAAAAK&#10;AQAADwAAAGRycy9kb3ducmV2LnhtbEyPQU/DMAyF70j8h8hI3FjCBFPpmk4TCNCObBw4eo3XVjRO&#10;abKt8OvxxGHc7Oen5+8Vi9F36kBDbANbuJ0YUMRVcC3XFt43zzcZqJiQHXaBycI3RViUlxcF5i4c&#10;+Y0O61QrCeGYo4UmpT7XOlYNeYyT0BPLbRcGj0nWodZuwKOE+05PjZlpjy3LhwZ7emyo+lzvvYWX&#10;zcPP0zh+3X/gK624dmm5Ms7a66txOQeVaExnM5zwBR1KYdqGPbuoOgvTLJMuSYa7GaiTwWRGlO2f&#10;ostC/69Q/gIAAP//AwBQSwECLQAUAAYACAAAACEAtoM4kv4AAADhAQAAEwAAAAAAAAAAAAAAAAAA&#10;AAAAW0NvbnRlbnRfVHlwZXNdLnhtbFBLAQItABQABgAIAAAAIQA4/SH/1gAAAJQBAAALAAAAAAAA&#10;AAAAAAAAAC8BAABfcmVscy8ucmVsc1BLAQItABQABgAIAAAAIQCm6X7GygEAAL0DAAAOAAAAAAAA&#10;AAAAAAAAAC4CAABkcnMvZTJvRG9jLnhtbFBLAQItABQABgAIAAAAIQDvtBpc3AAAAAoBAAAPAAAA&#10;AAAAAAAAAAAAACQEAABkcnMvZG93bnJldi54bWxQSwUGAAAAAAQABADzAAAALQ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</w:p>
    <w:p w:rsidR="0080002F" w:rsidRDefault="0044574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9BE6F7" wp14:editId="24F85DDC">
                <wp:simplePos x="0" y="0"/>
                <wp:positionH relativeFrom="margin">
                  <wp:posOffset>-263525</wp:posOffset>
                </wp:positionH>
                <wp:positionV relativeFrom="margin">
                  <wp:posOffset>699135</wp:posOffset>
                </wp:positionV>
                <wp:extent cx="4286885" cy="8928735"/>
                <wp:effectExtent l="0" t="0" r="0" b="571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885" cy="8928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tblW w:w="6452" w:type="dxa"/>
                              <w:tblInd w:w="108" w:type="dxa"/>
                              <w:tblBorders>
                                <w:top w:val="single" w:sz="4" w:space="0" w:color="244061" w:themeColor="accent1" w:themeShade="80"/>
                                <w:left w:val="single" w:sz="4" w:space="0" w:color="244061" w:themeColor="accent1" w:themeShade="80"/>
                                <w:bottom w:val="single" w:sz="4" w:space="0" w:color="244061" w:themeColor="accent1" w:themeShade="80"/>
                                <w:right w:val="single" w:sz="4" w:space="0" w:color="244061" w:themeColor="accent1" w:themeShade="80"/>
                                <w:insideH w:val="single" w:sz="4" w:space="0" w:color="244061" w:themeColor="accent1" w:themeShade="80"/>
                                <w:insideV w:val="single" w:sz="4" w:space="0" w:color="244061" w:themeColor="accent1" w:themeShade="8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88"/>
                              <w:gridCol w:w="5864"/>
                            </w:tblGrid>
                            <w:tr w:rsidR="00880CA7" w:rsidTr="00A97E7C">
                              <w:trPr>
                                <w:cantSplit/>
                                <w:trHeight w:val="13698"/>
                              </w:trPr>
                              <w:tc>
                                <w:tcPr>
                                  <w:tcW w:w="588" w:type="dxa"/>
                                  <w:shd w:val="clear" w:color="auto" w:fill="17365D" w:themeFill="text2" w:themeFillShade="BF"/>
                                  <w:textDirection w:val="btLr"/>
                                </w:tcPr>
                                <w:p w:rsidR="00880CA7" w:rsidRPr="00CF43EB" w:rsidRDefault="00B353FF">
                                  <w:pPr>
                                    <w:ind w:left="113" w:right="113"/>
                                    <w:jc w:val="center"/>
                                    <w:rPr>
                                      <w:rFonts w:asciiTheme="majorHAnsi" w:hAnsiTheme="majorHAnsi"/>
                                      <w:b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FFFFFF" w:themeColor="background1"/>
                                    </w:rPr>
                                    <w:t>REGISTRATION FORM</w:t>
                                  </w:r>
                                  <w:r w:rsidR="00C30B07">
                                    <w:rPr>
                                      <w:rFonts w:asciiTheme="majorHAnsi" w:hAnsiTheme="majorHAnsi"/>
                                      <w:b/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864" w:type="dxa"/>
                                </w:tcPr>
                                <w:p w:rsidR="00880CA7" w:rsidRDefault="00CF43EB" w:rsidP="00CF43EB">
                                  <w:pPr>
                                    <w:spacing w:line="28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F43EB">
                                    <w:rPr>
                                      <w:sz w:val="20"/>
                                      <w:szCs w:val="20"/>
                                    </w:rPr>
                                    <w:t>Please</w:t>
                                  </w:r>
                                  <w:r w:rsidRPr="00CF43EB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type or print your name</w:t>
                                  </w:r>
                                  <w:r w:rsidR="003C6D3A">
                                    <w:rPr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CF43EB" w:rsidRPr="009B5617" w:rsidRDefault="00CF43EB" w:rsidP="00CF43EB">
                                  <w:pPr>
                                    <w:spacing w:beforeLines="50" w:before="180" w:line="280" w:lineRule="exact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F43EB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</w:t>
                                  </w:r>
                                  <w:r w:rsidR="00C42AA2" w:rsidRPr="00717B2E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</w:t>
                                  </w:r>
                                  <w:r w:rsidRPr="00C42AA2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9B5617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               </w:t>
                                  </w:r>
                                  <w:r w:rsidRPr="00717B2E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</w:t>
                                  </w:r>
                                  <w:r w:rsidRPr="009B5617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</w:t>
                                  </w:r>
                                  <w:r w:rsidR="004B0C94" w:rsidRPr="009B5617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</w:t>
                                  </w:r>
                                  <w:r w:rsidRPr="009B5617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</w:t>
                                  </w:r>
                                </w:p>
                                <w:p w:rsidR="00CF43EB" w:rsidRDefault="00C42AA2" w:rsidP="00CF43EB">
                                  <w:pPr>
                                    <w:spacing w:line="28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Title</w:t>
                                  </w:r>
                                  <w:r w:rsidR="002515D9">
                                    <w:rPr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         </w:t>
                                  </w:r>
                                  <w:r w:rsidR="00CF43EB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First Name</w:t>
                                  </w:r>
                                  <w:r w:rsidR="002515D9">
                                    <w:rPr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  <w:r w:rsidR="00CF43EB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         Last/Family Name</w:t>
                                  </w:r>
                                  <w:r w:rsidR="002515D9">
                                    <w:rPr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  <w:p w:rsidR="00CF43EB" w:rsidRPr="009B5617" w:rsidRDefault="00CF43EB" w:rsidP="00CF43EB">
                                  <w:pPr>
                                    <w:spacing w:beforeLines="50" w:before="180" w:line="280" w:lineRule="exact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F43EB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</w:t>
                                  </w:r>
                                  <w:r w:rsidR="009B5617" w:rsidRPr="00717B2E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</w:t>
                                  </w:r>
                                  <w:r w:rsidRPr="009B5617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</w:t>
                                  </w:r>
                                  <w:r w:rsidRPr="00717B2E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</w:t>
                                  </w:r>
                                  <w:r w:rsidRPr="009B5617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         </w:t>
                                  </w:r>
                                  <w:r w:rsidR="00CF05C5" w:rsidRPr="009B5617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9B5617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</w:t>
                                  </w:r>
                                </w:p>
                                <w:p w:rsidR="00CF43EB" w:rsidRDefault="00CF43EB" w:rsidP="00CF43EB">
                                  <w:pPr>
                                    <w:spacing w:line="28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Job Title         </w:t>
                                  </w:r>
                                  <w:r w:rsidR="004B0C94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   </w:t>
                                  </w:r>
                                  <w:r w:rsidR="009B5617">
                                    <w:rPr>
                                      <w:sz w:val="20"/>
                                      <w:szCs w:val="20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Institution/Organization</w:t>
                                  </w:r>
                                  <w:r w:rsidR="002515D9">
                                    <w:rPr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  <w:p w:rsidR="00624020" w:rsidRPr="009B5617" w:rsidRDefault="00624020" w:rsidP="00624020">
                                  <w:pPr>
                                    <w:spacing w:beforeLines="50" w:before="180" w:line="280" w:lineRule="exact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F43EB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</w:t>
                                  </w:r>
                                  <w:r w:rsidRPr="00717B2E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</w:t>
                                  </w:r>
                                  <w:r w:rsidRPr="009B5617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                       </w:t>
                                  </w:r>
                                </w:p>
                                <w:p w:rsidR="00624020" w:rsidRDefault="00624020" w:rsidP="00624020">
                                  <w:pPr>
                                    <w:spacing w:line="28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Department           </w:t>
                                  </w:r>
                                  <w:r w:rsidR="009B5617">
                                    <w:rPr>
                                      <w:sz w:val="20"/>
                                      <w:szCs w:val="20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Telephone Number</w:t>
                                  </w:r>
                                  <w:r w:rsidR="002515D9">
                                    <w:rPr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  <w:p w:rsidR="00CF43EB" w:rsidRPr="00CF43EB" w:rsidRDefault="00CF43EB" w:rsidP="00CF43EB">
                                  <w:pPr>
                                    <w:spacing w:beforeLines="50" w:before="180" w:line="280" w:lineRule="exact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F43EB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                                           </w:t>
                                  </w:r>
                                </w:p>
                                <w:p w:rsidR="00CF43EB" w:rsidRDefault="00CF43EB" w:rsidP="00CF43EB">
                                  <w:pPr>
                                    <w:spacing w:line="28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Mailing Address</w:t>
                                  </w:r>
                                  <w:r w:rsidR="002515D9">
                                    <w:rPr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  <w:p w:rsidR="00CF43EB" w:rsidRPr="00B401DF" w:rsidRDefault="00CF43EB" w:rsidP="00CF43EB">
                                  <w:pPr>
                                    <w:spacing w:beforeLines="50" w:before="180" w:line="280" w:lineRule="exact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F43EB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="009A51FF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</w:t>
                                  </w: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B401DF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</w:t>
                                  </w:r>
                                  <w:r w:rsidRPr="00717B2E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</w:t>
                                  </w:r>
                                  <w:r w:rsidRPr="00B401DF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</w:t>
                                  </w:r>
                                  <w:r w:rsidR="00CF05C5" w:rsidRPr="00B401DF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B401DF"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:rsidR="00CF43EB" w:rsidRDefault="00CF43EB" w:rsidP="00CF43EB">
                                  <w:pPr>
                                    <w:spacing w:line="28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City              </w:t>
                                  </w:r>
                                  <w:r w:rsidR="009A51FF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 State       Zip Code   Country</w:t>
                                  </w:r>
                                </w:p>
                                <w:p w:rsidR="00B32185" w:rsidRPr="00B32185" w:rsidRDefault="00B32185" w:rsidP="00B32185">
                                  <w:pPr>
                                    <w:spacing w:beforeLines="50" w:before="180" w:line="280" w:lineRule="exact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F43EB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                    </w:t>
                                  </w:r>
                                  <w:r w:rsidRPr="00B32185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</w:t>
                                  </w:r>
                                  <w:r w:rsidR="00CF05C5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</w:t>
                                  </w:r>
                                  <w:r w:rsidRPr="00B32185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</w:t>
                                  </w:r>
                                </w:p>
                                <w:p w:rsidR="00CF43EB" w:rsidRDefault="00B32185" w:rsidP="00B32185">
                                  <w:pPr>
                                    <w:spacing w:line="28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E-mail</w:t>
                                  </w:r>
                                  <w:r w:rsidR="003C6D3A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3C6D3A">
                                    <w:rPr>
                                      <w:sz w:val="20"/>
                                      <w:szCs w:val="20"/>
                                    </w:rPr>
                                    <w:t>address</w:t>
                                  </w:r>
                                  <w:r w:rsidR="002515D9">
                                    <w:rPr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  <w:p w:rsidR="003C39F8" w:rsidRDefault="003C39F8" w:rsidP="00B32185">
                                  <w:pPr>
                                    <w:spacing w:line="28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3C39F8" w:rsidRPr="00B32185" w:rsidRDefault="003C39F8" w:rsidP="00717B2E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Please specify your status:</w:t>
                                  </w:r>
                                  <w:r w:rsidR="002515D9">
                                    <w:rPr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  <w:p w:rsidR="003C39F8" w:rsidRDefault="003C39F8" w:rsidP="00717B2E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 w:hint="eastAsia"/>
                                      <w:sz w:val="20"/>
                                      <w:szCs w:val="20"/>
                                    </w:rPr>
                                    <w:t>⃞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Faculty from NTUST or TU</w:t>
                                  </w:r>
                                </w:p>
                                <w:p w:rsidR="003C39F8" w:rsidRDefault="003C39F8" w:rsidP="00717B2E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 w:hint="eastAsia"/>
                                      <w:sz w:val="20"/>
                                      <w:szCs w:val="20"/>
                                    </w:rPr>
                                    <w:t>⃞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Faculty from sponsoring institution/o</w:t>
                                  </w:r>
                                  <w:r w:rsidRPr="003C39F8">
                                    <w:rPr>
                                      <w:sz w:val="20"/>
                                      <w:szCs w:val="20"/>
                                    </w:rPr>
                                    <w:t>rganization</w:t>
                                  </w:r>
                                </w:p>
                                <w:p w:rsidR="003C39F8" w:rsidRDefault="003C39F8" w:rsidP="00717B2E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 w:hint="eastAsia"/>
                                      <w:sz w:val="20"/>
                                      <w:szCs w:val="20"/>
                                    </w:rPr>
                                    <w:t>⃞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Speaker invited by NTUST or TU faculty</w:t>
                                  </w:r>
                                </w:p>
                                <w:p w:rsidR="003C39F8" w:rsidRDefault="003C39F8" w:rsidP="00717B2E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 w:hint="eastAsia"/>
                                      <w:sz w:val="20"/>
                                      <w:szCs w:val="20"/>
                                    </w:rPr>
                                    <w:t>⃞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Student</w:t>
                                  </w:r>
                                </w:p>
                                <w:p w:rsidR="007E5B4F" w:rsidRDefault="007E5B4F" w:rsidP="007E5B4F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 w:hint="eastAsia"/>
                                      <w:sz w:val="20"/>
                                      <w:szCs w:val="20"/>
                                    </w:rPr>
                                    <w:t>⃞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Accompanying Person</w:t>
                                  </w:r>
                                </w:p>
                                <w:p w:rsidR="003A2A76" w:rsidRPr="00717B2E" w:rsidRDefault="004A1F51" w:rsidP="00717B2E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 w:hint="eastAsia"/>
                                      <w:sz w:val="20"/>
                                      <w:szCs w:val="20"/>
                                    </w:rPr>
                                    <w:t>⃞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Others</w:t>
                                  </w:r>
                                </w:p>
                                <w:p w:rsidR="003A2A76" w:rsidRPr="00717B2E" w:rsidRDefault="006415C6" w:rsidP="00717B2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>For</w:t>
                                  </w:r>
                                  <w:r w:rsidR="005C17EF">
                                    <w:rPr>
                                      <w:sz w:val="20"/>
                                      <w:szCs w:val="20"/>
                                    </w:rPr>
                                    <w:t xml:space="preserve"> insurance</w:t>
                                  </w:r>
                                  <w:r w:rsidR="000E2D54">
                                    <w:rPr>
                                      <w:sz w:val="20"/>
                                      <w:szCs w:val="20"/>
                                    </w:rPr>
                                    <w:t xml:space="preserve"> purpose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, ple</w:t>
                                  </w:r>
                                  <w:r w:rsidR="005C17EF">
                                    <w:rPr>
                                      <w:sz w:val="20"/>
                                      <w:szCs w:val="20"/>
                                    </w:rPr>
                                    <w:t>ase provide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the following information</w:t>
                                  </w:r>
                                  <w:r w:rsidR="005C17EF">
                                    <w:rPr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:rsidR="00B32185" w:rsidRPr="00B32185" w:rsidRDefault="00B32185" w:rsidP="00B32185">
                                  <w:pPr>
                                    <w:spacing w:beforeLines="50" w:before="180" w:line="280" w:lineRule="exact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F43EB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                    </w:t>
                                  </w:r>
                                  <w:r w:rsidRPr="00B32185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        </w:t>
                                  </w:r>
                                  <w:r w:rsidR="00CF05C5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B32185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</w:t>
                                  </w:r>
                                </w:p>
                                <w:p w:rsidR="00B32185" w:rsidRPr="00B32185" w:rsidRDefault="005C17EF" w:rsidP="00B32185">
                                  <w:pPr>
                                    <w:spacing w:line="28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Passport No.</w:t>
                                  </w:r>
                                  <w:r w:rsidR="002515D9">
                                    <w:rPr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  <w:p w:rsidR="00B32185" w:rsidRPr="00B32185" w:rsidRDefault="00B32185" w:rsidP="00B32185">
                                  <w:pPr>
                                    <w:spacing w:beforeLines="50" w:before="180" w:line="280" w:lineRule="exact"/>
                                    <w:rPr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F43EB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                    </w:t>
                                  </w:r>
                                  <w:r w:rsidRPr="00B32185">
                                    <w:rPr>
                                      <w:rFonts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                   </w:t>
                                  </w:r>
                                </w:p>
                                <w:p w:rsidR="00CF43EB" w:rsidRDefault="005C17EF" w:rsidP="00CF43EB">
                                  <w:pPr>
                                    <w:spacing w:line="28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C17EF">
                                    <w:rPr>
                                      <w:sz w:val="20"/>
                                      <w:szCs w:val="20"/>
                                    </w:rPr>
                                    <w:t>Emergency Contact Person and Telephone Number</w:t>
                                  </w:r>
                                  <w:r w:rsidR="002515D9">
                                    <w:rPr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  <w:p w:rsidR="00CF43EB" w:rsidRPr="00B32185" w:rsidRDefault="00B32185" w:rsidP="00717B2E">
                                  <w:pPr>
                                    <w:spacing w:beforeLines="50" w:before="180"/>
                                    <w:rPr>
                                      <w:color w:val="0F243E" w:themeColor="text2" w:themeShade="80"/>
                                      <w:sz w:val="20"/>
                                      <w:szCs w:val="20"/>
                                    </w:rPr>
                                  </w:pPr>
                                  <w:r w:rsidRPr="00B32185">
                                    <w:rPr>
                                      <w:rFonts w:hint="eastAsia"/>
                                      <w:color w:val="0F243E" w:themeColor="text2" w:themeShade="80"/>
                                      <w:sz w:val="20"/>
                                      <w:szCs w:val="20"/>
                                    </w:rPr>
                                    <w:t>TERMS AND CONDITIONS</w:t>
                                  </w:r>
                                </w:p>
                                <w:p w:rsidR="00B32185" w:rsidRDefault="00B32185" w:rsidP="0080002F">
                                  <w:pPr>
                                    <w:spacing w:line="280" w:lineRule="exact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By </w:t>
                                  </w:r>
                                  <w:r w:rsidR="008F4512">
                                    <w:rPr>
                                      <w:sz w:val="20"/>
                                      <w:szCs w:val="20"/>
                                    </w:rPr>
                                    <w:t>registration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r w:rsidR="000E2D54">
                                    <w:rPr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attendee agree</w:t>
                                  </w:r>
                                  <w:r w:rsidR="000E2D54"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to the collection of contact and demographic information</w:t>
                                  </w:r>
                                  <w:r w:rsidR="000E2D54">
                                    <w:rPr>
                                      <w:sz w:val="20"/>
                                      <w:szCs w:val="20"/>
                                    </w:rPr>
                                    <w:t xml:space="preserve"> by </w:t>
                                  </w:r>
                                  <w:r w:rsidR="00F975E8">
                                    <w:rPr>
                                      <w:sz w:val="20"/>
                                      <w:szCs w:val="20"/>
                                    </w:rPr>
                                    <w:t>NTUST during the conference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. NTUST will share limited information</w:t>
                                  </w:r>
                                  <w:r w:rsidR="00F975E8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in the </w:t>
                                  </w:r>
                                  <w:r w:rsidR="00C5790B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official attendee list, but will not share contact information without further consent.</w:t>
                                  </w:r>
                                </w:p>
                                <w:p w:rsidR="007A2DEF" w:rsidRDefault="00C5790B" w:rsidP="0080002F">
                                  <w:pPr>
                                    <w:spacing w:line="280" w:lineRule="exact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NTUST will build a photo library </w:t>
                                  </w:r>
                                  <w:r w:rsidR="00F975E8">
                                    <w:rPr>
                                      <w:sz w:val="20"/>
                                      <w:szCs w:val="20"/>
                                    </w:rPr>
                                    <w:t>for the conference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. By attending, you grant consent </w:t>
                                  </w:r>
                                  <w:r w:rsidR="00AB0691">
                                    <w:rPr>
                                      <w:sz w:val="20"/>
                                      <w:szCs w:val="20"/>
                                    </w:rPr>
                                    <w:t>to</w:t>
                                  </w:r>
                                  <w:r w:rsidR="00AB0691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NTUST to use any photographs that may include you individually or in groups. Th</w:t>
                                  </w:r>
                                  <w:r w:rsidR="00AB0691">
                                    <w:rPr>
                                      <w:sz w:val="20"/>
                                      <w:szCs w:val="20"/>
                                    </w:rPr>
                                    <w:t>ese photographs are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use</w:t>
                                  </w:r>
                                  <w:r w:rsidR="00AB0691">
                                    <w:rPr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in print, online, and all forms of electronic media both for reproduction and promotional use.</w:t>
                                  </w:r>
                                </w:p>
                                <w:p w:rsidR="007A2DEF" w:rsidRDefault="002515D9" w:rsidP="0080002F">
                                  <w:pPr>
                                    <w:pStyle w:val="a6"/>
                                    <w:numPr>
                                      <w:ilvl w:val="0"/>
                                      <w:numId w:val="1"/>
                                    </w:numPr>
                                    <w:spacing w:beforeLines="50" w:before="180" w:afterLines="50" w:after="180" w:line="280" w:lineRule="exact"/>
                                    <w:ind w:leftChars="0" w:left="357" w:hanging="357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  <w:r w:rsidR="007A2DEF" w:rsidRPr="007A2DEF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 w:rsidR="007A2DEF" w:rsidRPr="007A2DEF">
                                    <w:rPr>
                                      <w:sz w:val="20"/>
                                      <w:szCs w:val="20"/>
                                    </w:rPr>
                                    <w:t xml:space="preserve"> have read and agree the terms and conditions of registration.</w:t>
                                  </w:r>
                                </w:p>
                                <w:p w:rsidR="007A2DEF" w:rsidRPr="007A2DEF" w:rsidRDefault="007A2DEF" w:rsidP="0080002F">
                                  <w:pPr>
                                    <w:spacing w:line="280" w:lineRule="exact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*Indicates required information.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Not providing will delay registration.</w:t>
                                  </w:r>
                                </w:p>
                              </w:tc>
                            </w:tr>
                          </w:tbl>
                          <w:p w:rsidR="00880CA7" w:rsidRDefault="00880C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0.75pt;margin-top:55.05pt;width:337.55pt;height:703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oatOQIAACcEAAAOAAAAZHJzL2Uyb0RvYy54bWysU12O0zAQfkfiDpbfadrQ7qZR09XSpQhp&#10;+ZEWDuA4TmNhe4LtNikXQOIAyzMH4AAcaPccjJ1uKfCGyIM1k5n5/M0348VFrxXZCeskmIJORmNK&#10;hOFQSbMp6Pt36ycZJc4zUzEFRhR0Lxy9WD5+tOjaXKTQgKqEJQhiXN61BW28b/MkcbwRmrkRtMJg&#10;sAarmUfXbpLKsg7RtUrS8fgs6cBWrQUunMO/V0OQLiN+XQvu39S1E56ogiI3H08bzzKcyXLB8o1l&#10;bSP5gQb7BxaaSYOXHqGumGdka+VfUFpyCw5qP+KgE6hryUXsAbuZjP/o5qZhrYi9oDiuPcrk/h8s&#10;f717a4msCjqjxDCNI7q//Xz3/ev97Y+7b19IGhTqWpdj4k2Lqb5/Bj1OOnbr2mvgHxwxsGqY2YhL&#10;a6FrBKuQ4SRUJielA44LIGX3Ciq8im09RKC+tjrIh4IQRMdJ7Y/TEb0nHH9O0+wsy5Amx1g2T7Pz&#10;p7N4B8sfylvr/AsBmgSjoBbHH+HZ7tr5QIflDynhNgdKVmupVHTsplwpS3YMV2UdvwP6b2nKkK6g&#10;81k6i8gGQn3cIi09rrKSGtmNwxfKWR7keG6qaHsm1WAjE2UO+gRJBnF8X/ZxGEfZS6j2KJiFYXPx&#10;paHRgP1ESYdbW1D3ccusoES9NCj6fDKdhjWPznR2nqJjTyPlaYQZjlAF9ZQM5srHpxFoG7jE4dQy&#10;yhamODA5UMZtjGoeXk5Y91M/Zv1638ufAAAA//8DAFBLAwQUAAYACAAAACEAAJX2HuAAAAAMAQAA&#10;DwAAAGRycy9kb3ducmV2LnhtbEyPwU7DMAyG70i8Q2QkLmhLs60ZlKYTIIG4buwB3DZrKxqnarK1&#10;e3vMCY72/+n353w3u15c7Bg6TwbUMgFhqfJ1R42B49f74hFEiEg19p6sgasNsCtub3LMaj/R3l4O&#10;sRFcQiFDA22MQyZlqFrrMCz9YImzkx8dRh7HRtYjTlzuerlKEi0ddsQXWhzsW2ur78PZGTh9Tg/p&#10;01R+xON2v9Gv2G1LfzXm/m5+eQYR7Rz/YPjVZ3Uo2Kn0Z6qD6A0sNipllAOVKBBM6PVagyh5kyq9&#10;Alnk8v8TxQ8AAAD//wMAUEsBAi0AFAAGAAgAAAAhALaDOJL+AAAA4QEAABMAAAAAAAAAAAAAAAAA&#10;AAAAAFtDb250ZW50X1R5cGVzXS54bWxQSwECLQAUAAYACAAAACEAOP0h/9YAAACUAQAACwAAAAAA&#10;AAAAAAAAAAAvAQAAX3JlbHMvLnJlbHNQSwECLQAUAAYACAAAACEARrqGrTkCAAAnBAAADgAAAAAA&#10;AAAAAAAAAAAuAgAAZHJzL2Uyb0RvYy54bWxQSwECLQAUAAYACAAAACEAAJX2HuAAAAAMAQAADwAA&#10;AAAAAAAAAAAAAACTBAAAZHJzL2Rvd25yZXYueG1sUEsFBgAAAAAEAAQA8wAAAKAFAAAAAA==&#10;" stroked="f">
                <v:textbox>
                  <w:txbxContent>
                    <w:tbl>
                      <w:tblPr>
                        <w:tblStyle w:val="a3"/>
                        <w:tblW w:w="6452" w:type="dxa"/>
                        <w:tblInd w:w="108" w:type="dxa"/>
                        <w:tblBorders>
                          <w:top w:val="single" w:sz="4" w:space="0" w:color="244061" w:themeColor="accent1" w:themeShade="80"/>
                          <w:left w:val="single" w:sz="4" w:space="0" w:color="244061" w:themeColor="accent1" w:themeShade="80"/>
                          <w:bottom w:val="single" w:sz="4" w:space="0" w:color="244061" w:themeColor="accent1" w:themeShade="80"/>
                          <w:right w:val="single" w:sz="4" w:space="0" w:color="244061" w:themeColor="accent1" w:themeShade="80"/>
                          <w:insideH w:val="single" w:sz="4" w:space="0" w:color="244061" w:themeColor="accent1" w:themeShade="80"/>
                          <w:insideV w:val="single" w:sz="4" w:space="0" w:color="244061" w:themeColor="accent1" w:themeShade="8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88"/>
                        <w:gridCol w:w="5864"/>
                      </w:tblGrid>
                      <w:tr w:rsidR="00880CA7" w:rsidTr="00A97E7C">
                        <w:trPr>
                          <w:cantSplit/>
                          <w:trHeight w:val="13698"/>
                        </w:trPr>
                        <w:tc>
                          <w:tcPr>
                            <w:tcW w:w="588" w:type="dxa"/>
                            <w:shd w:val="clear" w:color="auto" w:fill="17365D" w:themeFill="text2" w:themeFillShade="BF"/>
                            <w:textDirection w:val="btLr"/>
                          </w:tcPr>
                          <w:p w:rsidR="00880CA7" w:rsidRPr="00CF43EB" w:rsidRDefault="00B353FF">
                            <w:pPr>
                              <w:ind w:left="113" w:right="113"/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FFFFFF" w:themeColor="background1"/>
                              </w:rPr>
                              <w:t>REGISTRATION FORM</w:t>
                            </w:r>
                            <w:r w:rsidR="00C30B07">
                              <w:rPr>
                                <w:rFonts w:asciiTheme="majorHAnsi" w:hAnsiTheme="majorHAnsi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864" w:type="dxa"/>
                          </w:tcPr>
                          <w:p w:rsidR="00880CA7" w:rsidRDefault="00CF43EB" w:rsidP="00CF43EB">
                            <w:pPr>
                              <w:spacing w:line="28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CF43EB">
                              <w:rPr>
                                <w:sz w:val="20"/>
                                <w:szCs w:val="20"/>
                              </w:rPr>
                              <w:t>Please</w:t>
                            </w:r>
                            <w:r w:rsidRPr="00CF43E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type or print your name</w:t>
                            </w:r>
                            <w:r w:rsidR="003C6D3A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CF43EB" w:rsidRPr="009B5617" w:rsidRDefault="00CF43EB" w:rsidP="00CF43EB">
                            <w:pPr>
                              <w:spacing w:beforeLines="50" w:before="180" w:line="280" w:lineRule="exact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F43E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</w:t>
                            </w:r>
                            <w:r w:rsidR="00C42AA2" w:rsidRPr="00717B2E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</w:t>
                            </w:r>
                            <w:r w:rsidRPr="00C42AA2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9B5617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                       </w:t>
                            </w:r>
                            <w:r w:rsidRPr="00717B2E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</w:t>
                            </w:r>
                            <w:r w:rsidRPr="009B5617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    </w:t>
                            </w:r>
                            <w:r w:rsidR="004B0C94" w:rsidRPr="009B5617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</w:t>
                            </w:r>
                            <w:r w:rsidRPr="009B5617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     </w:t>
                            </w:r>
                          </w:p>
                          <w:p w:rsidR="00CF43EB" w:rsidRDefault="00C42AA2" w:rsidP="00CF43EB">
                            <w:pPr>
                              <w:spacing w:line="2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Title</w:t>
                            </w:r>
                            <w:r w:rsidR="002515D9"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CF43E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First Name</w:t>
                            </w:r>
                            <w:r w:rsidR="002515D9"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  <w:r w:rsidR="00CF43E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      Last/Family Name</w:t>
                            </w:r>
                            <w:r w:rsidR="002515D9"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  <w:p w:rsidR="00CF43EB" w:rsidRPr="009B5617" w:rsidRDefault="00CF43EB" w:rsidP="00CF43EB">
                            <w:pPr>
                              <w:spacing w:beforeLines="50" w:before="180" w:line="280" w:lineRule="exact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F43E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</w:t>
                            </w:r>
                            <w:r w:rsidR="009B5617" w:rsidRPr="00717B2E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   </w:t>
                            </w:r>
                            <w:r w:rsidRPr="009B5617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 </w:t>
                            </w:r>
                            <w:r w:rsidRPr="00717B2E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</w:t>
                            </w:r>
                            <w:r w:rsidRPr="009B5617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                 </w:t>
                            </w:r>
                            <w:r w:rsidR="00CF05C5" w:rsidRPr="009B5617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9B5617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</w:t>
                            </w:r>
                          </w:p>
                          <w:p w:rsidR="00CF43EB" w:rsidRDefault="00CF43EB" w:rsidP="00CF43EB">
                            <w:pPr>
                              <w:spacing w:line="2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Job Title         </w:t>
                            </w:r>
                            <w:r w:rsidR="004B0C94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9B5617"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Institution/Organization</w:t>
                            </w:r>
                            <w:r w:rsidR="002515D9"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  <w:p w:rsidR="00624020" w:rsidRPr="009B5617" w:rsidRDefault="00624020" w:rsidP="00624020">
                            <w:pPr>
                              <w:spacing w:beforeLines="50" w:before="180" w:line="280" w:lineRule="exact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F43E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</w:t>
                            </w:r>
                            <w:r w:rsidRPr="00717B2E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</w:t>
                            </w:r>
                            <w:r w:rsidRPr="009B5617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                               </w:t>
                            </w:r>
                          </w:p>
                          <w:p w:rsidR="00624020" w:rsidRDefault="00624020" w:rsidP="00624020">
                            <w:pPr>
                              <w:spacing w:line="2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Department           </w:t>
                            </w:r>
                            <w:r w:rsidR="009B5617"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Telephone Number</w:t>
                            </w:r>
                            <w:r w:rsidR="002515D9"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  <w:p w:rsidR="00CF43EB" w:rsidRPr="00CF43EB" w:rsidRDefault="00CF43EB" w:rsidP="00CF43EB">
                            <w:pPr>
                              <w:spacing w:beforeLines="50" w:before="180" w:line="280" w:lineRule="exact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F43E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                                              </w:t>
                            </w:r>
                          </w:p>
                          <w:p w:rsidR="00CF43EB" w:rsidRDefault="00CF43EB" w:rsidP="00CF43EB">
                            <w:pPr>
                              <w:spacing w:line="2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Mailing Address</w:t>
                            </w:r>
                            <w:r w:rsidR="002515D9"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  <w:p w:rsidR="00CF43EB" w:rsidRPr="00B401DF" w:rsidRDefault="00CF43EB" w:rsidP="00CF43EB">
                            <w:pPr>
                              <w:spacing w:beforeLines="50" w:before="180" w:line="280" w:lineRule="exact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F43E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9A51FF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</w:t>
                            </w:r>
                            <w:r w:rsidRPr="00717B2E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B401DF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</w:t>
                            </w:r>
                            <w:r w:rsidRPr="00717B2E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</w:t>
                            </w:r>
                            <w:r w:rsidRPr="00B401DF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       </w:t>
                            </w:r>
                            <w:r w:rsidR="00CF05C5" w:rsidRPr="00B401DF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B401DF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:rsidR="00CF43EB" w:rsidRDefault="00CF43EB" w:rsidP="00CF43EB">
                            <w:pPr>
                              <w:spacing w:line="2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City              </w:t>
                            </w:r>
                            <w:r w:rsidR="009A51F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State       Zip Code   Country</w:t>
                            </w:r>
                          </w:p>
                          <w:p w:rsidR="00B32185" w:rsidRPr="00B32185" w:rsidRDefault="00B32185" w:rsidP="00B32185">
                            <w:pPr>
                              <w:spacing w:beforeLines="50" w:before="180" w:line="280" w:lineRule="exact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F43E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                       </w:t>
                            </w:r>
                            <w:r w:rsidRPr="00B3218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</w:t>
                            </w:r>
                            <w:r w:rsidR="00CF05C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</w:t>
                            </w:r>
                            <w:r w:rsidRPr="00B3218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   </w:t>
                            </w:r>
                          </w:p>
                          <w:p w:rsidR="00CF43EB" w:rsidRDefault="00B32185" w:rsidP="00B32185">
                            <w:pPr>
                              <w:spacing w:line="2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E-mail</w:t>
                            </w:r>
                            <w:r w:rsidR="003C6D3A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C6D3A">
                              <w:rPr>
                                <w:sz w:val="20"/>
                                <w:szCs w:val="20"/>
                              </w:rPr>
                              <w:t>address</w:t>
                            </w:r>
                            <w:r w:rsidR="002515D9"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  <w:p w:rsidR="003C39F8" w:rsidRDefault="003C39F8" w:rsidP="00B32185">
                            <w:pPr>
                              <w:spacing w:line="2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C39F8" w:rsidRPr="00B32185" w:rsidRDefault="003C39F8" w:rsidP="00717B2E">
                            <w:pPr>
                              <w:snapToGrid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Please specify your status:</w:t>
                            </w:r>
                            <w:r w:rsidR="002515D9"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  <w:p w:rsidR="003C39F8" w:rsidRDefault="003C39F8" w:rsidP="00717B2E">
                            <w:pPr>
                              <w:snapToGrid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0"/>
                                <w:szCs w:val="20"/>
                              </w:rPr>
                              <w:t>⃞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Faculty from NTUST or TU</w:t>
                            </w:r>
                          </w:p>
                          <w:p w:rsidR="003C39F8" w:rsidRDefault="003C39F8" w:rsidP="00717B2E">
                            <w:pPr>
                              <w:snapToGrid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0"/>
                                <w:szCs w:val="20"/>
                              </w:rPr>
                              <w:t>⃞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Faculty from sponsoring institution/o</w:t>
                            </w:r>
                            <w:r w:rsidRPr="003C39F8">
                              <w:rPr>
                                <w:sz w:val="20"/>
                                <w:szCs w:val="20"/>
                              </w:rPr>
                              <w:t>rganization</w:t>
                            </w:r>
                          </w:p>
                          <w:p w:rsidR="003C39F8" w:rsidRDefault="003C39F8" w:rsidP="00717B2E">
                            <w:pPr>
                              <w:snapToGrid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0"/>
                                <w:szCs w:val="20"/>
                              </w:rPr>
                              <w:t>⃞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Speaker invited by NTUST or TU faculty</w:t>
                            </w:r>
                          </w:p>
                          <w:p w:rsidR="003C39F8" w:rsidRDefault="003C39F8" w:rsidP="00717B2E">
                            <w:pPr>
                              <w:snapToGrid w:val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0"/>
                                <w:szCs w:val="20"/>
                              </w:rPr>
                              <w:t>⃞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Student</w:t>
                            </w:r>
                          </w:p>
                          <w:p w:rsidR="007E5B4F" w:rsidRDefault="007E5B4F" w:rsidP="007E5B4F">
                            <w:pPr>
                              <w:snapToGrid w:val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0"/>
                                <w:szCs w:val="20"/>
                              </w:rPr>
                              <w:t>⃞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Accompanying Person</w:t>
                            </w:r>
                          </w:p>
                          <w:p w:rsidR="003A2A76" w:rsidRPr="00717B2E" w:rsidRDefault="004A1F51" w:rsidP="00717B2E">
                            <w:pPr>
                              <w:snapToGrid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sz w:val="20"/>
                                <w:szCs w:val="20"/>
                              </w:rPr>
                              <w:t>⃞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Others</w:t>
                            </w:r>
                          </w:p>
                          <w:p w:rsidR="003A2A76" w:rsidRPr="00717B2E" w:rsidRDefault="006415C6" w:rsidP="00717B2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17B2E">
                              <w:rPr>
                                <w:sz w:val="20"/>
                                <w:szCs w:val="20"/>
                              </w:rPr>
                              <w:t>For</w:t>
                            </w:r>
                            <w:r w:rsidR="005C17EF">
                              <w:rPr>
                                <w:sz w:val="20"/>
                                <w:szCs w:val="20"/>
                              </w:rPr>
                              <w:t xml:space="preserve"> insurance</w:t>
                            </w:r>
                            <w:r w:rsidR="000E2D54">
                              <w:rPr>
                                <w:sz w:val="20"/>
                                <w:szCs w:val="20"/>
                              </w:rPr>
                              <w:t xml:space="preserve"> purpose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ple</w:t>
                            </w:r>
                            <w:r w:rsidR="005C17EF">
                              <w:rPr>
                                <w:sz w:val="20"/>
                                <w:szCs w:val="20"/>
                              </w:rPr>
                              <w:t>ase provide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the following information</w:t>
                            </w:r>
                            <w:r w:rsidR="005C17EF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B32185" w:rsidRPr="00B32185" w:rsidRDefault="00B32185" w:rsidP="00B32185">
                            <w:pPr>
                              <w:spacing w:beforeLines="50" w:before="180" w:line="280" w:lineRule="exact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F43E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                       </w:t>
                            </w:r>
                            <w:r w:rsidRPr="00B3218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           </w:t>
                            </w:r>
                            <w:r w:rsidR="00CF05C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B3218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</w:t>
                            </w:r>
                          </w:p>
                          <w:p w:rsidR="00B32185" w:rsidRPr="00B32185" w:rsidRDefault="005C17EF" w:rsidP="00B32185">
                            <w:pPr>
                              <w:spacing w:line="2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Passport No.</w:t>
                            </w:r>
                            <w:r w:rsidR="002515D9"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  <w:p w:rsidR="00B32185" w:rsidRPr="00B32185" w:rsidRDefault="00B32185" w:rsidP="00B32185">
                            <w:pPr>
                              <w:spacing w:beforeLines="50" w:before="180" w:line="280" w:lineRule="exact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F43EB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                       </w:t>
                            </w:r>
                            <w:r w:rsidRPr="00B3218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                 </w:t>
                            </w:r>
                          </w:p>
                          <w:p w:rsidR="00CF43EB" w:rsidRDefault="005C17EF" w:rsidP="00CF43EB">
                            <w:pPr>
                              <w:spacing w:line="28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5C17EF">
                              <w:rPr>
                                <w:sz w:val="20"/>
                                <w:szCs w:val="20"/>
                              </w:rPr>
                              <w:t>Emergency Contact Person and Telephone Number</w:t>
                            </w:r>
                            <w:r w:rsidR="002515D9"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  <w:p w:rsidR="00CF43EB" w:rsidRPr="00B32185" w:rsidRDefault="00B32185" w:rsidP="00717B2E">
                            <w:pPr>
                              <w:spacing w:beforeLines="50" w:before="180"/>
                              <w:rPr>
                                <w:color w:val="0F243E" w:themeColor="text2" w:themeShade="80"/>
                                <w:sz w:val="20"/>
                                <w:szCs w:val="20"/>
                              </w:rPr>
                            </w:pPr>
                            <w:r w:rsidRPr="00B32185">
                              <w:rPr>
                                <w:rFonts w:hint="eastAsia"/>
                                <w:color w:val="0F243E" w:themeColor="text2" w:themeShade="80"/>
                                <w:sz w:val="20"/>
                                <w:szCs w:val="20"/>
                              </w:rPr>
                              <w:t>TERMS AND CONDITIONS</w:t>
                            </w:r>
                          </w:p>
                          <w:p w:rsidR="00B32185" w:rsidRDefault="00B32185" w:rsidP="0080002F">
                            <w:pPr>
                              <w:spacing w:line="280" w:lineRule="exac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By </w:t>
                            </w:r>
                            <w:r w:rsidR="008F4512">
                              <w:rPr>
                                <w:sz w:val="20"/>
                                <w:szCs w:val="20"/>
                              </w:rPr>
                              <w:t>registration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0E2D54">
                              <w:rPr>
                                <w:sz w:val="20"/>
                                <w:szCs w:val="20"/>
                              </w:rPr>
                              <w:t>the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attendee agree</w:t>
                            </w:r>
                            <w:r w:rsidR="000E2D54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to the collection of contact and demographic information</w:t>
                            </w:r>
                            <w:r w:rsidR="000E2D54">
                              <w:rPr>
                                <w:sz w:val="20"/>
                                <w:szCs w:val="20"/>
                              </w:rPr>
                              <w:t xml:space="preserve"> by </w:t>
                            </w:r>
                            <w:r w:rsidR="00F975E8">
                              <w:rPr>
                                <w:sz w:val="20"/>
                                <w:szCs w:val="20"/>
                              </w:rPr>
                              <w:t>NTUST during the conference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. NTUST will share limited information</w:t>
                            </w:r>
                            <w:r w:rsidR="00F975E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in the </w:t>
                            </w:r>
                            <w:r w:rsidR="00C5790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official attendee list, but will not share contact information without further consent.</w:t>
                            </w:r>
                          </w:p>
                          <w:p w:rsidR="007A2DEF" w:rsidRDefault="00C5790B" w:rsidP="0080002F">
                            <w:pPr>
                              <w:spacing w:line="280" w:lineRule="exac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NTUST will build a photo library </w:t>
                            </w:r>
                            <w:r w:rsidR="00F975E8">
                              <w:rPr>
                                <w:sz w:val="20"/>
                                <w:szCs w:val="20"/>
                              </w:rPr>
                              <w:t>for the conference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. By attending, you grant consent </w:t>
                            </w:r>
                            <w:r w:rsidR="00AB0691">
                              <w:rPr>
                                <w:sz w:val="20"/>
                                <w:szCs w:val="20"/>
                              </w:rPr>
                              <w:t>to</w:t>
                            </w:r>
                            <w:r w:rsidR="00AB069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NTUST to use any photographs that may include you individually or in groups. Th</w:t>
                            </w:r>
                            <w:r w:rsidR="00AB0691">
                              <w:rPr>
                                <w:sz w:val="20"/>
                                <w:szCs w:val="20"/>
                              </w:rPr>
                              <w:t>ese photographs are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use</w:t>
                            </w:r>
                            <w:r w:rsidR="00AB0691">
                              <w:rPr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in print, online, and all forms of electronic media both for reproduction and promotional use.</w:t>
                            </w:r>
                          </w:p>
                          <w:p w:rsidR="007A2DEF" w:rsidRDefault="002515D9" w:rsidP="0080002F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beforeLines="50" w:before="180" w:afterLines="50" w:after="180" w:line="280" w:lineRule="exact"/>
                              <w:ind w:leftChars="0" w:left="357" w:hanging="357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  <w:r w:rsidR="007A2DEF" w:rsidRPr="007A2DE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I</w:t>
                            </w:r>
                            <w:r w:rsidR="007A2DEF" w:rsidRPr="007A2DEF">
                              <w:rPr>
                                <w:sz w:val="20"/>
                                <w:szCs w:val="20"/>
                              </w:rPr>
                              <w:t xml:space="preserve"> have read and agree the terms and conditions of registration.</w:t>
                            </w:r>
                          </w:p>
                          <w:p w:rsidR="007A2DEF" w:rsidRPr="007A2DEF" w:rsidRDefault="007A2DEF" w:rsidP="0080002F">
                            <w:pPr>
                              <w:spacing w:line="280" w:lineRule="exac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717B2E">
                              <w:rPr>
                                <w:b/>
                                <w:sz w:val="20"/>
                                <w:szCs w:val="20"/>
                              </w:rPr>
                              <w:t>*Indicates required information.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Not providing will delay registration.</w:t>
                            </w:r>
                          </w:p>
                        </w:tc>
                      </w:tr>
                    </w:tbl>
                    <w:p w:rsidR="00880CA7" w:rsidRDefault="00880CA7"/>
                  </w:txbxContent>
                </v:textbox>
                <w10:wrap anchorx="margin" anchory="margin"/>
              </v:shape>
            </w:pict>
          </mc:Fallback>
        </mc:AlternateContent>
      </w:r>
      <w:r w:rsidR="00BF2AC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358960" wp14:editId="0BE41A85">
                <wp:simplePos x="0" y="0"/>
                <wp:positionH relativeFrom="column">
                  <wp:posOffset>3954483</wp:posOffset>
                </wp:positionH>
                <wp:positionV relativeFrom="paragraph">
                  <wp:posOffset>20782</wp:posOffset>
                </wp:positionV>
                <wp:extent cx="2997200" cy="1484415"/>
                <wp:effectExtent l="0" t="0" r="0" b="1905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1484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tblW w:w="4503" w:type="dxa"/>
                              <w:tblBorders>
                                <w:top w:val="single" w:sz="24" w:space="0" w:color="0F243E" w:themeColor="text2" w:themeShade="80"/>
                                <w:left w:val="single" w:sz="24" w:space="0" w:color="0F243E" w:themeColor="text2" w:themeShade="80"/>
                                <w:bottom w:val="single" w:sz="24" w:space="0" w:color="0F243E" w:themeColor="text2" w:themeShade="80"/>
                                <w:right w:val="single" w:sz="24" w:space="0" w:color="0F243E" w:themeColor="text2" w:themeShade="80"/>
                                <w:insideH w:val="single" w:sz="24" w:space="0" w:color="0F243E" w:themeColor="text2" w:themeShade="80"/>
                                <w:insideV w:val="single" w:sz="4" w:space="0" w:color="0F243E" w:themeColor="text2" w:themeShade="8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34"/>
                              <w:gridCol w:w="3969"/>
                            </w:tblGrid>
                            <w:tr w:rsidR="00915588" w:rsidTr="00717B2E">
                              <w:trPr>
                                <w:cantSplit/>
                                <w:trHeight w:val="1930"/>
                              </w:trPr>
                              <w:tc>
                                <w:tcPr>
                                  <w:tcW w:w="534" w:type="dxa"/>
                                  <w:textDirection w:val="btLr"/>
                                </w:tcPr>
                                <w:p w:rsidR="00915588" w:rsidRPr="00886855" w:rsidRDefault="005C17EF" w:rsidP="00915588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F243E" w:themeColor="text2" w:themeShade="80"/>
                                    </w:rPr>
                                    <w:t>REGISTRATION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96192" w:rsidRPr="00CF05C5" w:rsidRDefault="0029619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b/>
                                      <w:szCs w:val="24"/>
                                    </w:rPr>
                                    <w:t>E-</w:t>
                                  </w:r>
                                  <w:r w:rsidR="00CF05C5" w:rsidRPr="00717B2E">
                                    <w:rPr>
                                      <w:b/>
                                      <w:szCs w:val="24"/>
                                    </w:rPr>
                                    <w:t>MAIL</w:t>
                                  </w:r>
                                  <w:r w:rsidR="00CF05C5" w:rsidRPr="00CF05C5">
                                    <w:rPr>
                                      <w:rFonts w:hint="eastAsia"/>
                                      <w:szCs w:val="24"/>
                                    </w:rPr>
                                    <w:t>:</w:t>
                                  </w:r>
                                  <w:r w:rsidR="00CF05C5" w:rsidRPr="00CF05C5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5C17EF">
                                    <w:rPr>
                                      <w:sz w:val="20"/>
                                      <w:szCs w:val="20"/>
                                    </w:rPr>
                                    <w:t>Please c</w:t>
                                  </w:r>
                                  <w:r w:rsidR="00C30B07">
                                    <w:rPr>
                                      <w:sz w:val="20"/>
                                      <w:szCs w:val="20"/>
                                    </w:rPr>
                                    <w:t>omplete and return</w:t>
                                  </w:r>
                                  <w:r w:rsidR="00704E28">
                                    <w:rPr>
                                      <w:sz w:val="20"/>
                                      <w:szCs w:val="20"/>
                                    </w:rPr>
                                    <w:t xml:space="preserve"> the</w:t>
                                  </w:r>
                                  <w:r w:rsidR="00C30B07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CF05C5" w:rsidRPr="00717B2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registration form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 and </w:t>
                                  </w:r>
                                  <w:r w:rsidRPr="00717B2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 xml:space="preserve">payment </w:t>
                                  </w:r>
                                  <w:r w:rsidR="00C30B07" w:rsidRPr="00717B2E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authorization form</w:t>
                                  </w:r>
                                  <w:r w:rsidR="00C30B07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to: </w:t>
                                  </w:r>
                                  <w:r w:rsidRPr="0029619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shinyi@mail.ntust.edu.tw</w:t>
                                  </w:r>
                                </w:p>
                                <w:p w:rsidR="00296192" w:rsidRDefault="00296192" w:rsidP="00296192">
                                  <w:pPr>
                                    <w:spacing w:line="24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96192" w:rsidRDefault="00296192" w:rsidP="00296192">
                                  <w:pPr>
                                    <w:spacing w:line="24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b/>
                                      <w:szCs w:val="24"/>
                                    </w:rPr>
                                    <w:t>FAX</w:t>
                                  </w:r>
                                  <w:r w:rsidRPr="00296192">
                                    <w:rPr>
                                      <w:rFonts w:hint="eastAsia"/>
                                      <w:szCs w:val="24"/>
                                    </w:rPr>
                                    <w:t>:</w:t>
                                  </w:r>
                                  <w:r w:rsidRPr="0029619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+886-2-2738-1902</w:t>
                                  </w:r>
                                </w:p>
                                <w:p w:rsidR="00296192" w:rsidRDefault="00296192" w:rsidP="00296192">
                                  <w:pPr>
                                    <w:spacing w:line="24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6163A1" w:rsidRPr="00296192" w:rsidRDefault="006163A1" w:rsidP="00296192">
                                  <w:pPr>
                                    <w:spacing w:line="24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35D29" w:rsidRDefault="00535D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11.4pt;margin-top:1.65pt;width:236pt;height:116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dkAJAIAAP4DAAAOAAAAZHJzL2Uyb0RvYy54bWysU12O0zAQfkfiDpbfaZqSsm3UdLXssghp&#10;+ZEWDuA6TmNhe4ztNikXQOIAyzMH4AAcaPccjJ22VPCGyINlZzzfzPfN58V5rxXZCuclmIrmozEl&#10;wnCopVlX9MP76yczSnxgpmYKjKjoTnh6vnz8aNHZUkygBVULRxDE+LKzFW1DsGWWed4KzfwIrDAY&#10;bMBpFvDo1lntWIfoWmWT8fhZ1oGrrQMuvMe/V0OQLhN+0wge3jaNF4GoimJvIa0urau4ZssFK9eO&#10;2VbyfRvsH7rQTBoseoS6YoGRjZN/QWnJHXhowoiDzqBpJBeJA7LJx3+wuW2ZFYkLiuPtUSb//2D5&#10;m+07R2Rd0TNKDNM4ooe7L/c/vj3c/bz//pVMokKd9SVevLV4NfTPocdJJ7be3gD/6ImBy5aZtbhw&#10;DrpWsBo7zGNmdpI64PgIsupeQ42l2CZAAuobp6N8KAhBdJzU7jgd0QfC8edkPj/DkVPCMZYXs6LI&#10;p6kGKw/p1vnwUoAmcVNRh+NP8Gx740Nsh5WHK7GagWupVLKAMqSr6Hw6maaEk4iWAR2qpK7obBy/&#10;wTOR5QtTp+TApBr2WECZPe3IdOAc+lWfNH56UHMF9Q51cDAYEh8Qblpwnynp0IwV9Z82zAlK1CuD&#10;Ws7zoojuTYdiijJQ4k4jq9MIMxyhKhooGbaXITl+oHyBmjcyqRGHM3SybxlNlkTaP4jo4tNzuvX7&#10;2S5/AQAA//8DAFBLAwQUAAYACAAAACEAIl/cxN4AAAAKAQAADwAAAGRycy9kb3ducmV2LnhtbEyP&#10;zU7DMBCE70i8g7VI3KjdpLQ0ZFNVIK4g+oPEzY23SdR4HcVuE94e9wTHnRnNfJuvRtuKC/W+cYww&#10;nSgQxKUzDVcIu+3bwxMIHzQb3TomhB/ysCpub3KdGTfwJ102oRKxhH2mEeoQukxKX9ZktZ+4jjh6&#10;R9dbHeLZV9L0eojltpWJUnNpdcNxodYdvdRUnjZni7B/P35/zdRH9Wofu8GNSrJdSsT7u3H9DCLQ&#10;GP7CcMWP6FBEpoM7s/GiRZgnSUQPCGkK4uqr5SwKB4QkXUxBFrn8/0LxCwAA//8DAFBLAQItABQA&#10;BgAIAAAAIQC2gziS/gAAAOEBAAATAAAAAAAAAAAAAAAAAAAAAABbQ29udGVudF9UeXBlc10ueG1s&#10;UEsBAi0AFAAGAAgAAAAhADj9If/WAAAAlAEAAAsAAAAAAAAAAAAAAAAALwEAAF9yZWxzLy5yZWxz&#10;UEsBAi0AFAAGAAgAAAAhAHUV2QAkAgAA/gMAAA4AAAAAAAAAAAAAAAAALgIAAGRycy9lMm9Eb2Mu&#10;eG1sUEsBAi0AFAAGAAgAAAAhACJf3MTeAAAACgEAAA8AAAAAAAAAAAAAAAAAfgQAAGRycy9kb3du&#10;cmV2LnhtbFBLBQYAAAAABAAEAPMAAACJBQAAAAA=&#10;" filled="f" stroked="f">
                <v:textbox>
                  <w:txbxContent>
                    <w:tbl>
                      <w:tblPr>
                        <w:tblStyle w:val="a3"/>
                        <w:tblW w:w="4503" w:type="dxa"/>
                        <w:tblBorders>
                          <w:top w:val="single" w:sz="24" w:space="0" w:color="0F243E" w:themeColor="text2" w:themeShade="80"/>
                          <w:left w:val="single" w:sz="24" w:space="0" w:color="0F243E" w:themeColor="text2" w:themeShade="80"/>
                          <w:bottom w:val="single" w:sz="24" w:space="0" w:color="0F243E" w:themeColor="text2" w:themeShade="80"/>
                          <w:right w:val="single" w:sz="24" w:space="0" w:color="0F243E" w:themeColor="text2" w:themeShade="80"/>
                          <w:insideH w:val="single" w:sz="24" w:space="0" w:color="0F243E" w:themeColor="text2" w:themeShade="80"/>
                          <w:insideV w:val="single" w:sz="4" w:space="0" w:color="0F243E" w:themeColor="text2" w:themeShade="8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34"/>
                        <w:gridCol w:w="3969"/>
                      </w:tblGrid>
                      <w:tr w:rsidR="00915588" w:rsidTr="00717B2E">
                        <w:trPr>
                          <w:cantSplit/>
                          <w:trHeight w:val="1930"/>
                        </w:trPr>
                        <w:tc>
                          <w:tcPr>
                            <w:tcW w:w="534" w:type="dxa"/>
                            <w:textDirection w:val="btLr"/>
                          </w:tcPr>
                          <w:p w:rsidR="00915588" w:rsidRPr="00886855" w:rsidRDefault="005C17EF" w:rsidP="00915588">
                            <w:pPr>
                              <w:spacing w:line="240" w:lineRule="exact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F243E" w:themeColor="text2" w:themeShade="80"/>
                              </w:rPr>
                              <w:t>REGISTRATION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:rsidR="00296192" w:rsidRPr="00CF05C5" w:rsidRDefault="0029619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17B2E">
                              <w:rPr>
                                <w:b/>
                                <w:szCs w:val="24"/>
                              </w:rPr>
                              <w:t>E-</w:t>
                            </w:r>
                            <w:r w:rsidR="00CF05C5" w:rsidRPr="00717B2E">
                              <w:rPr>
                                <w:b/>
                                <w:szCs w:val="24"/>
                              </w:rPr>
                              <w:t>MAIL</w:t>
                            </w:r>
                            <w:r w:rsidR="00CF05C5" w:rsidRPr="00CF05C5">
                              <w:rPr>
                                <w:rFonts w:hint="eastAsia"/>
                                <w:szCs w:val="24"/>
                              </w:rPr>
                              <w:t>:</w:t>
                            </w:r>
                            <w:r w:rsidR="00CF05C5" w:rsidRPr="00CF05C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C17EF">
                              <w:rPr>
                                <w:sz w:val="20"/>
                                <w:szCs w:val="20"/>
                              </w:rPr>
                              <w:t>Please c</w:t>
                            </w:r>
                            <w:r w:rsidR="00C30B07">
                              <w:rPr>
                                <w:sz w:val="20"/>
                                <w:szCs w:val="20"/>
                              </w:rPr>
                              <w:t>omplete and return</w:t>
                            </w:r>
                            <w:r w:rsidR="00704E28">
                              <w:rPr>
                                <w:sz w:val="20"/>
                                <w:szCs w:val="20"/>
                              </w:rPr>
                              <w:t xml:space="preserve"> the</w:t>
                            </w:r>
                            <w:r w:rsidR="00C30B0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F05C5" w:rsidRPr="00717B2E">
                              <w:rPr>
                                <w:b/>
                                <w:sz w:val="20"/>
                                <w:szCs w:val="20"/>
                              </w:rPr>
                              <w:t>registration form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717B2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payment </w:t>
                            </w:r>
                            <w:r w:rsidR="00C30B07" w:rsidRPr="00717B2E">
                              <w:rPr>
                                <w:b/>
                                <w:sz w:val="20"/>
                                <w:szCs w:val="20"/>
                              </w:rPr>
                              <w:t>authorization form</w:t>
                            </w:r>
                            <w:r w:rsidR="00C30B0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to: </w:t>
                            </w:r>
                            <w:r w:rsidRPr="00296192">
                              <w:rPr>
                                <w:rFonts w:hint="eastAsia"/>
                                <w:b/>
                                <w:sz w:val="20"/>
                                <w:szCs w:val="20"/>
                                <w:u w:val="single"/>
                              </w:rPr>
                              <w:t>shinyi@mail.ntust.edu.tw</w:t>
                            </w:r>
                          </w:p>
                          <w:p w:rsidR="00296192" w:rsidRDefault="00296192" w:rsidP="00296192"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96192" w:rsidRDefault="00296192" w:rsidP="00296192"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17B2E">
                              <w:rPr>
                                <w:b/>
                                <w:szCs w:val="24"/>
                              </w:rPr>
                              <w:t>FAX</w:t>
                            </w:r>
                            <w:r w:rsidRPr="00296192">
                              <w:rPr>
                                <w:rFonts w:hint="eastAsia"/>
                                <w:szCs w:val="24"/>
                              </w:rPr>
                              <w:t>:</w:t>
                            </w:r>
                            <w:r w:rsidRPr="0029619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+886-2-2738-1902</w:t>
                            </w:r>
                          </w:p>
                          <w:p w:rsidR="00296192" w:rsidRDefault="00296192" w:rsidP="00296192"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6163A1" w:rsidRPr="00296192" w:rsidRDefault="006163A1" w:rsidP="00296192"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535D29" w:rsidRDefault="00535D29"/>
                  </w:txbxContent>
                </v:textbox>
              </v:shape>
            </w:pict>
          </mc:Fallback>
        </mc:AlternateContent>
      </w:r>
    </w:p>
    <w:p w:rsidR="0080002F" w:rsidRDefault="0080002F"/>
    <w:p w:rsidR="0080002F" w:rsidRDefault="0080002F"/>
    <w:bookmarkStart w:id="0" w:name="_GoBack"/>
    <w:bookmarkEnd w:id="0"/>
    <w:p w:rsidR="0080002F" w:rsidRDefault="00473BB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DA1058" wp14:editId="70B1EA5D">
                <wp:simplePos x="0" y="0"/>
                <wp:positionH relativeFrom="column">
                  <wp:posOffset>4433570</wp:posOffset>
                </wp:positionH>
                <wp:positionV relativeFrom="paragraph">
                  <wp:posOffset>167005</wp:posOffset>
                </wp:positionV>
                <wp:extent cx="2391508" cy="0"/>
                <wp:effectExtent l="38100" t="38100" r="66040" b="9525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1508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19436E1" id="直線接點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1pt,13.15pt" to="537.4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eNeyAEAAL0DAAAOAAAAZHJzL2Uyb0RvYy54bWysU0uO1DAQ3SNxB8t7Okkj0BB1ehYzgg2C&#10;Fp8DeJxyx5J/KptO+hIcACR23ACJBfdhxC0ou7szaAZpJMTGcdn1XtV7rqzOJ2vYDjBq7zreLGrO&#10;wEnfa7ft+Pt3zx+dcRaTcL0w3kHH9xD5+frhg9UYWlj6wZsekBGJi+0YOj6kFNqqinIAK+LCB3B0&#10;qTxakSjEbdWjGIndmmpZ10+r0WMf0EuIkU4vD5d8XfiVApleKxUhMdNx6i2VFct6lddqvRLtFkUY&#10;tDy2If6hCyu0o6Iz1aVIgn1AfYfKaok+epUW0tvKK6UlFA2kpqlvqXk7iABFC5kTw2xT/H+08tVu&#10;g0z3HaeHcsLSE11//nb9/dPPj19//fjCzrJDY4gtJV64DR6jGDaY5U4Kbf6SEDYVV/ezqzAlJulw&#10;+fhZ86Qmenm6q26AAWN6Ad6yvOm40S4LFq3YvYyJilHqKYWC3MihdNmlvYGcbNwbUCQiFyvoMj5w&#10;YZDtBD28kBJcarIU4ivZGaa0MTOwvh94zM9QKKM1g5v7wTOiVPYuzWCrnce/EaTp1LI65J8cOOjO&#10;Flz5fl8epVhDM1IUHuc5D+GfcYHf/HXr3wAAAP//AwBQSwMEFAAGAAgAAAAhANIXYO/cAAAACgEA&#10;AA8AAABkcnMvZG93bnJldi54bWxMj8tOwzAQRfdI/IM1SOyog0GhDXEqhITEsg0sWDrxkAfx2LLd&#10;Jv37umIBy5k5unNuuV3MxI7ow2BJwv0qA4bUWj1QJ+Hz4+1uDSxERVpNllDCCQNsq+urUhXazrTH&#10;Yx07lkIoFEpCH6MrOA9tj0aFlXVI6fZtvVExjb7j2qs5hZuJiyzLuVEDpQ+9cvjaY/tTH4yEL9+M&#10;4v00O2HHvN6MDsVuj1Le3iwvz8AiLvEPhot+UocqOTX2QDqwSUK+WYuEShD5A7ALkD09pjLN74ZX&#10;Jf9foToDAAD//wMAUEsBAi0AFAAGAAgAAAAhALaDOJL+AAAA4QEAABMAAAAAAAAAAAAAAAAAAAAA&#10;AFtDb250ZW50X1R5cGVzXS54bWxQSwECLQAUAAYACAAAACEAOP0h/9YAAACUAQAACwAAAAAAAAAA&#10;AAAAAAAvAQAAX3JlbHMvLnJlbHNQSwECLQAUAAYACAAAACEA6/njXsgBAAC9AwAADgAAAAAAAAAA&#10;AAAAAAAuAgAAZHJzL2Uyb0RvYy54bWxQSwECLQAUAAYACAAAACEA0hdg79wAAAAKAQAADwAAAAAA&#10;AAAAAAAAAAAiBAAAZHJzL2Rvd25yZXYueG1sUEsFBgAAAAAEAAQA8wAAACs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:rsidR="00EE4D7F" w:rsidRDefault="00EE4D7F"/>
    <w:p w:rsidR="00EE4D7F" w:rsidRDefault="00473BB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78EF4A" wp14:editId="5E80CD50">
                <wp:simplePos x="0" y="0"/>
                <wp:positionH relativeFrom="column">
                  <wp:posOffset>4429125</wp:posOffset>
                </wp:positionH>
                <wp:positionV relativeFrom="paragraph">
                  <wp:posOffset>63500</wp:posOffset>
                </wp:positionV>
                <wp:extent cx="2366010" cy="0"/>
                <wp:effectExtent l="38100" t="38100" r="53340" b="9525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60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2C81A3D" id="直線接點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.75pt,5pt" to="535.0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MojyQEAAL8DAAAOAAAAZHJzL2Uyb0RvYy54bWysU81uEzEQviP1HSzfyW6CFKFVNj20KhcE&#10;UYEHcL3jrCX/aexmNy/BA1CJG2+AxIH3oeItGDvJFgFSJdSL12PP9818n2dX56M1bAcYtXctn89q&#10;zsBJ32m3bfmH91fPX3IWk3CdMN5By/cQ+fn67NlqCA0sfO9NB8iIxMVmCC3vUwpNVUXZgxVx5gM4&#10;ulQerUgU4rbqUAzEbk21qOtlNXjsAnoJMdLp5eGSrwu/UiDTW6UiJGZaTr2lsmJZb/JarVei2aII&#10;vZbHNsR/dGGFdlR0oroUSbBb1H9RWS3RR6/STHpbeaW0hKKB1MzrP9S860WAooXMiWGyKT4drXyz&#10;2yDTHb0d2eOEpTe6v/t6/+3Tj49ffn7/zOiYPBpCbCj1wm3wGMWwwSx4VGjzl6Swsfi6n3yFMTFJ&#10;h4sXyyWp40ye7qoHYMCYXoG3LG9abrTLkkUjdq9jomKUekqhIDdyKF12aW8gJxt3DYpk5GIFXQYI&#10;LgyynaCnF1KCS/MshfhKdoYpbcwErB8HHvMzFMpwTeD54+AJUSp7lyaw1c7jvwjSeGpZHfJPDhx0&#10;ZwtufLcvj1KsoSkpCo8Tncfw97jAH/679S8AAAD//wMAUEsDBBQABgAIAAAAIQBjVVs73AAAAAoB&#10;AAAPAAAAZHJzL2Rvd25yZXYueG1sTI/NTsMwEITvSLyDtUjcqN1IpDSNUyEkJI40cODoxEt+Gq8t&#10;223St8cVBzjuzKfZmXK/mImd0YfBkoT1SgBDaq0eqJPw+fH68AQsREVaTZZQwgUD7Kvbm1IV2s50&#10;wHMdO5ZCKBRKQh+jKzgPbY9GhZV1SMn7tt6omE7fce3VnMLNxDMhcm7UQOlDrxy+9Nge65OR8OWb&#10;MXu7zC6zY15vR4fZ+wGlvL9bnnfAIi7xD4Zr/VQdqtSpsSfSgU0S8u3mMaHJEGnTFRAbsQbW/Cq8&#10;Kvn/CdUPAAAA//8DAFBLAQItABQABgAIAAAAIQC2gziS/gAAAOEBAAATAAAAAAAAAAAAAAAAAAAA&#10;AABbQ29udGVudF9UeXBlc10ueG1sUEsBAi0AFAAGAAgAAAAhADj9If/WAAAAlAEAAAsAAAAAAAAA&#10;AAAAAAAALwEAAF9yZWxzLy5yZWxzUEsBAi0AFAAGAAgAAAAhAHmMyiPJAQAAvwMAAA4AAAAAAAAA&#10;AAAAAAAALgIAAGRycy9lMm9Eb2MueG1sUEsBAi0AFAAGAAgAAAAhAGNVWzvcAAAACgEAAA8AAAAA&#10;AAAAAAAAAAAAIwQAAGRycy9kb3ducmV2LnhtbFBLBQYAAAAABAAEAPMAAAAs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:rsidR="00EE4D7F" w:rsidRDefault="00535D29">
      <w:r>
        <w:rPr>
          <w:rFonts w:hint="eastAsia"/>
          <w:noProof/>
        </w:rPr>
        <w:drawing>
          <wp:anchor distT="0" distB="0" distL="114300" distR="114300" simplePos="0" relativeHeight="251671552" behindDoc="0" locked="0" layoutInCell="1" allowOverlap="1" wp14:anchorId="0E515167" wp14:editId="60ACA000">
            <wp:simplePos x="0" y="0"/>
            <wp:positionH relativeFrom="column">
              <wp:posOffset>4621273</wp:posOffset>
            </wp:positionH>
            <wp:positionV relativeFrom="paragraph">
              <wp:posOffset>123190</wp:posOffset>
            </wp:positionV>
            <wp:extent cx="1866900" cy="943487"/>
            <wp:effectExtent l="0" t="0" r="0" b="9525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AT LOGO 主視覺提案 0719_頁面_08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5" t="3484" r="1810" b="10043"/>
                    <a:stretch/>
                  </pic:blipFill>
                  <pic:spPr bwMode="auto">
                    <a:xfrm>
                      <a:off x="0" y="0"/>
                      <a:ext cx="1866900" cy="943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4D7F" w:rsidRDefault="00EE4D7F"/>
    <w:p w:rsidR="00EE4D7F" w:rsidRDefault="00EE4D7F"/>
    <w:p w:rsidR="00EE4D7F" w:rsidRDefault="00EE4D7F"/>
    <w:p w:rsidR="00EE4D7F" w:rsidRDefault="0034079D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831A0F" wp14:editId="158B872C">
                <wp:simplePos x="0" y="0"/>
                <wp:positionH relativeFrom="column">
                  <wp:posOffset>3949700</wp:posOffset>
                </wp:positionH>
                <wp:positionV relativeFrom="paragraph">
                  <wp:posOffset>158750</wp:posOffset>
                </wp:positionV>
                <wp:extent cx="2997200" cy="1866900"/>
                <wp:effectExtent l="0" t="0" r="0" b="0"/>
                <wp:wrapNone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tblW w:w="4544" w:type="dxa"/>
                              <w:tblBorders>
                                <w:top w:val="single" w:sz="4" w:space="0" w:color="984806" w:themeColor="accent6" w:themeShade="80"/>
                                <w:left w:val="single" w:sz="4" w:space="0" w:color="984806" w:themeColor="accent6" w:themeShade="80"/>
                                <w:bottom w:val="single" w:sz="4" w:space="0" w:color="984806" w:themeColor="accent6" w:themeShade="80"/>
                                <w:right w:val="single" w:sz="4" w:space="0" w:color="984806" w:themeColor="accent6" w:themeShade="80"/>
                                <w:insideH w:val="single" w:sz="4" w:space="0" w:color="984806" w:themeColor="accent6" w:themeShade="80"/>
                                <w:insideV w:val="single" w:sz="4" w:space="0" w:color="984806" w:themeColor="accent6" w:themeShade="8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39"/>
                              <w:gridCol w:w="4005"/>
                            </w:tblGrid>
                            <w:tr w:rsidR="00A21CBD" w:rsidTr="00717B2E">
                              <w:trPr>
                                <w:cantSplit/>
                                <w:trHeight w:val="2685"/>
                              </w:trPr>
                              <w:tc>
                                <w:tcPr>
                                  <w:tcW w:w="539" w:type="dxa"/>
                                  <w:textDirection w:val="btLr"/>
                                </w:tcPr>
                                <w:p w:rsidR="00A21CBD" w:rsidRPr="00886855" w:rsidRDefault="00A21CBD" w:rsidP="004D4955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886855">
                                    <w:rPr>
                                      <w:rFonts w:hint="eastAsia"/>
                                      <w:b/>
                                      <w:color w:val="984806" w:themeColor="accent6" w:themeShade="80"/>
                                    </w:rPr>
                                    <w:t>TRANSPORT</w:t>
                                  </w:r>
                                  <w:r w:rsidR="005C17EF">
                                    <w:rPr>
                                      <w:b/>
                                      <w:color w:val="984806" w:themeColor="accent6" w:themeShade="80"/>
                                    </w:rPr>
                                    <w:t>ATION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</w:tcPr>
                                <w:p w:rsidR="00F57339" w:rsidRPr="00717B2E" w:rsidRDefault="003E563C" w:rsidP="000F4C2E">
                                  <w:pPr>
                                    <w:pStyle w:val="a8"/>
                                    <w:spacing w:before="50" w:line="260" w:lineRule="exact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b/>
                                      <w:sz w:val="20"/>
                                      <w:szCs w:val="22"/>
                                    </w:rPr>
                                  </w:pPr>
                                  <w:r w:rsidRPr="00717B2E">
                                    <w:rPr>
                                      <w:rFonts w:asciiTheme="minorHAnsi" w:eastAsia="標楷體" w:hAnsiTheme="minorHAnsi" w:cstheme="minorBidi"/>
                                      <w:b/>
                                      <w:sz w:val="20"/>
                                      <w:szCs w:val="22"/>
                                    </w:rPr>
                                    <w:t>Optional</w:t>
                                  </w:r>
                                  <w:r w:rsidR="00C3531B" w:rsidRPr="00717B2E">
                                    <w:rPr>
                                      <w:rFonts w:asciiTheme="minorHAnsi" w:eastAsia="標楷體" w:hAnsiTheme="minorHAnsi" w:cstheme="minorBidi"/>
                                      <w:b/>
                                      <w:sz w:val="20"/>
                                      <w:szCs w:val="22"/>
                                    </w:rPr>
                                    <w:t xml:space="preserve"> </w:t>
                                  </w:r>
                                  <w:r w:rsidRPr="00717B2E">
                                    <w:rPr>
                                      <w:rFonts w:asciiTheme="minorHAnsi" w:eastAsia="標楷體" w:hAnsiTheme="minorHAnsi" w:cstheme="minorBidi"/>
                                      <w:b/>
                                      <w:sz w:val="20"/>
                                      <w:szCs w:val="22"/>
                                    </w:rPr>
                                    <w:t>transportation</w:t>
                                  </w:r>
                                  <w:r w:rsidR="006D4E56" w:rsidRPr="00717B2E">
                                    <w:rPr>
                                      <w:rFonts w:asciiTheme="minorHAnsi" w:eastAsia="標楷體" w:hAnsiTheme="minorHAnsi" w:cstheme="minorBidi"/>
                                      <w:b/>
                                      <w:sz w:val="20"/>
                                      <w:szCs w:val="22"/>
                                    </w:rPr>
                                    <w:t xml:space="preserve"> service</w:t>
                                  </w:r>
                                </w:p>
                                <w:p w:rsidR="00F57339" w:rsidRPr="00717B2E" w:rsidRDefault="00C3531B" w:rsidP="00717B2E">
                                  <w:pPr>
                                    <w:pStyle w:val="a8"/>
                                    <w:snapToGrid w:val="0"/>
                                    <w:spacing w:line="260" w:lineRule="exact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sz w:val="16"/>
                                      <w:szCs w:val="16"/>
                                    </w:rPr>
                                  </w:pPr>
                                  <w:r w:rsidRPr="00717B2E">
                                    <w:rPr>
                                      <w:rFonts w:asciiTheme="minorHAnsi" w:eastAsia="標楷體" w:hAnsiTheme="minorHAnsi" w:cstheme="minorBidi"/>
                                      <w:sz w:val="16"/>
                                      <w:szCs w:val="16"/>
                                    </w:rPr>
                                    <w:t>A. Taipei Train station -&gt; Hualien Train Station</w:t>
                                  </w:r>
                                </w:p>
                                <w:p w:rsidR="003E563C" w:rsidRPr="00717B2E" w:rsidRDefault="003E563C" w:rsidP="00717B2E">
                                  <w:pPr>
                                    <w:pStyle w:val="a8"/>
                                    <w:snapToGrid w:val="0"/>
                                    <w:spacing w:line="260" w:lineRule="exact"/>
                                    <w:ind w:firstLineChars="100" w:firstLine="160"/>
                                    <w:jc w:val="both"/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</w:pPr>
                                  <w:r w:rsidRPr="00717B2E">
                                    <w:rPr>
                                      <w:rFonts w:ascii="Arial Unicode MS" w:eastAsia="Arial Unicode MS" w:hAnsi="Arial Unicode MS" w:cs="Arial Unicode MS"/>
                                      <w:sz w:val="16"/>
                                      <w:szCs w:val="16"/>
                                    </w:rPr>
                                    <w:t>⃞</w:t>
                                  </w:r>
                                  <w:r w:rsidRPr="00717B2E"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 xml:space="preserve"> ticket (440 NTD)</w:t>
                                  </w:r>
                                </w:p>
                                <w:p w:rsidR="003E563C" w:rsidRPr="00717B2E" w:rsidRDefault="003E563C" w:rsidP="00717B2E">
                                  <w:pPr>
                                    <w:pStyle w:val="a8"/>
                                    <w:snapToGrid w:val="0"/>
                                    <w:spacing w:line="260" w:lineRule="exact"/>
                                    <w:ind w:firstLineChars="100" w:firstLine="160"/>
                                    <w:jc w:val="both"/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</w:pPr>
                                  <w:r w:rsidRPr="00717B2E">
                                    <w:rPr>
                                      <w:rFonts w:ascii="Arial Unicode MS" w:eastAsia="Arial Unicode MS" w:hAnsi="Arial Unicode MS" w:cs="Arial Unicode MS"/>
                                      <w:sz w:val="16"/>
                                      <w:szCs w:val="16"/>
                                    </w:rPr>
                                    <w:t>⃞</w:t>
                                  </w:r>
                                  <w:r w:rsidRPr="00717B2E"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 xml:space="preserve"> lunch box (80 NTD)</w:t>
                                  </w:r>
                                  <w:r w:rsidR="006D4E56" w:rsidRPr="00717B2E"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 xml:space="preserve"> Vegetarian (Y/N)____</w:t>
                                  </w:r>
                                </w:p>
                                <w:p w:rsidR="00BE2F51" w:rsidRPr="00717B2E" w:rsidRDefault="003E563C" w:rsidP="00717B2E">
                                  <w:pPr>
                                    <w:pStyle w:val="a8"/>
                                    <w:snapToGrid w:val="0"/>
                                    <w:spacing w:line="260" w:lineRule="exact"/>
                                    <w:ind w:left="160" w:hangingChars="100" w:hanging="160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sz w:val="16"/>
                                      <w:szCs w:val="16"/>
                                    </w:rPr>
                                  </w:pPr>
                                  <w:r w:rsidRPr="00717B2E">
                                    <w:rPr>
                                      <w:rFonts w:asciiTheme="minorHAnsi" w:eastAsia="標楷體" w:hAnsiTheme="minorHAnsi" w:cstheme="minorBidi"/>
                                      <w:sz w:val="16"/>
                                      <w:szCs w:val="16"/>
                                    </w:rPr>
                                    <w:t xml:space="preserve">B. </w:t>
                                  </w:r>
                                  <w:r w:rsidR="00C31E5F" w:rsidRPr="00717B2E">
                                    <w:rPr>
                                      <w:rFonts w:asciiTheme="minorHAnsi" w:eastAsia="標楷體" w:hAnsiTheme="minorHAnsi" w:cstheme="minorBidi"/>
                                      <w:sz w:val="16"/>
                                      <w:szCs w:val="16"/>
                                    </w:rPr>
                                    <w:t xml:space="preserve">Free shuttles from Hualien rail station to the Silks Place </w:t>
                                  </w:r>
                                  <w:proofErr w:type="spellStart"/>
                                  <w:r w:rsidR="00C31E5F" w:rsidRPr="00717B2E">
                                    <w:rPr>
                                      <w:rFonts w:asciiTheme="minorHAnsi" w:eastAsia="標楷體" w:hAnsiTheme="minorHAnsi" w:cstheme="minorBidi"/>
                                      <w:sz w:val="16"/>
                                      <w:szCs w:val="16"/>
                                    </w:rPr>
                                    <w:t>Taroko</w:t>
                                  </w:r>
                                  <w:proofErr w:type="spellEnd"/>
                                  <w:r w:rsidR="00C31E5F" w:rsidRPr="00717B2E">
                                    <w:rPr>
                                      <w:rFonts w:asciiTheme="minorHAnsi" w:eastAsia="標楷體" w:hAnsiTheme="minorHAnsi" w:cstheme="minorBidi"/>
                                      <w:sz w:val="16"/>
                                      <w:szCs w:val="16"/>
                                    </w:rPr>
                                    <w:t xml:space="preserve"> Hotel</w:t>
                                  </w:r>
                                </w:p>
                                <w:p w:rsidR="003202C0" w:rsidRPr="00717B2E" w:rsidRDefault="00EF7DCF" w:rsidP="00717B2E">
                                  <w:pPr>
                                    <w:snapToGrid w:val="0"/>
                                    <w:spacing w:line="260" w:lineRule="exact"/>
                                    <w:rPr>
                                      <w:rFonts w:eastAsia="標楷體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717B2E">
                                    <w:rPr>
                                      <w:rFonts w:ascii="細明體" w:eastAsia="標楷體" w:hAnsi="Courier New" w:cs="Courier Ne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="00F57339" w:rsidRPr="00717B2E">
                                    <w:rPr>
                                      <w:rFonts w:ascii="Arial Unicode MS" w:eastAsia="Arial Unicode MS" w:hAnsi="Arial Unicode MS" w:cs="Arial Unicode MS"/>
                                      <w:sz w:val="16"/>
                                      <w:szCs w:val="16"/>
                                    </w:rPr>
                                    <w:t>⃞</w:t>
                                  </w:r>
                                  <w:r w:rsidR="003202C0" w:rsidRPr="00717B2E">
                                    <w:rPr>
                                      <w:rFonts w:ascii="Times New Roman" w:eastAsia="標楷體" w:hAnsi="Times New Roman" w:cs="Times New Roma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3202C0" w:rsidRPr="00717B2E">
                                    <w:rPr>
                                      <w:rFonts w:eastAsia="標楷體" w:cs="Times New Roman"/>
                                      <w:sz w:val="16"/>
                                      <w:szCs w:val="16"/>
                                    </w:rPr>
                                    <w:t>Thursday, March 9, 02:00</w:t>
                                  </w:r>
                                  <w:r w:rsidR="00F57339" w:rsidRPr="00717B2E">
                                    <w:rPr>
                                      <w:rFonts w:eastAsia="標楷體" w:cs="Times New Roma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E65DD1" w:rsidRPr="00717B2E">
                                    <w:rPr>
                                      <w:rFonts w:eastAsia="標楷體" w:cs="Times New Roman"/>
                                      <w:sz w:val="16"/>
                                      <w:szCs w:val="16"/>
                                    </w:rPr>
                                    <w:t>pm</w:t>
                                  </w:r>
                                </w:p>
                                <w:p w:rsidR="008E3F21" w:rsidRPr="00717B2E" w:rsidRDefault="00F57339" w:rsidP="00717B2E">
                                  <w:pPr>
                                    <w:snapToGrid w:val="0"/>
                                    <w:ind w:firstLineChars="100" w:firstLine="160"/>
                                    <w:rPr>
                                      <w:rFonts w:eastAsia="標楷體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717B2E">
                                    <w:rPr>
                                      <w:rFonts w:eastAsia="標楷體" w:cs="Times New Roman"/>
                                      <w:sz w:val="16"/>
                                      <w:szCs w:val="16"/>
                                    </w:rPr>
                                    <w:t>* on-time departure</w:t>
                                  </w:r>
                                </w:p>
                                <w:p w:rsidR="006D4E56" w:rsidRPr="00717B2E" w:rsidRDefault="006D4E56" w:rsidP="00717B2E">
                                  <w:pPr>
                                    <w:pStyle w:val="a8"/>
                                    <w:snapToGrid w:val="0"/>
                                    <w:spacing w:line="260" w:lineRule="exact"/>
                                    <w:ind w:left="160" w:hangingChars="100" w:hanging="160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sz w:val="16"/>
                                      <w:szCs w:val="16"/>
                                    </w:rPr>
                                  </w:pPr>
                                  <w:r w:rsidRPr="00717B2E">
                                    <w:rPr>
                                      <w:rFonts w:asciiTheme="minorHAnsi" w:eastAsia="標楷體" w:hAnsiTheme="minorHAnsi" w:cstheme="minorBidi"/>
                                      <w:sz w:val="16"/>
                                      <w:szCs w:val="16"/>
                                    </w:rPr>
                                    <w:t>C. Hualien Train Station -&gt; Taipei Train station</w:t>
                                  </w:r>
                                </w:p>
                                <w:p w:rsidR="000F4C2E" w:rsidRPr="003202C0" w:rsidRDefault="006D4E56" w:rsidP="00717B2E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rFonts w:eastAsia="標楷體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717B2E">
                                    <w:rPr>
                                      <w:rFonts w:ascii="Arial Unicode MS" w:eastAsia="Arial Unicode MS" w:hAnsi="Arial Unicode MS" w:cs="Arial Unicode MS"/>
                                      <w:sz w:val="16"/>
                                      <w:szCs w:val="16"/>
                                    </w:rPr>
                                    <w:t>⃞</w:t>
                                  </w:r>
                                  <w:r w:rsidRPr="00717B2E">
                                    <w:rPr>
                                      <w:rFonts w:ascii="Times New Roman" w:eastAsia="標楷體" w:hAnsi="Times New Roman" w:cs="Times New Roma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717B2E">
                                    <w:rPr>
                                      <w:rFonts w:eastAsia="標楷體" w:cs="Times New Roman"/>
                                      <w:sz w:val="16"/>
                                      <w:szCs w:val="16"/>
                                    </w:rPr>
                                    <w:t>ticket (440 NTD)</w:t>
                                  </w:r>
                                </w:p>
                              </w:tc>
                            </w:tr>
                          </w:tbl>
                          <w:p w:rsidR="00A21CBD" w:rsidRDefault="00A21CBD" w:rsidP="00A21C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11pt;margin-top:12.5pt;width:236pt;height:14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azJAIAAP8DAAAOAAAAZHJzL2Uyb0RvYy54bWysU11uEzEQfkfiDpbfySarJCSrbKrSUoRU&#10;fqTCARyvN2the4ztZDdcAKkHKM8coAfogdpzMPYmIYI3hB8sj2fm83zfjBdnnVZkK5yXYEo6Ggwp&#10;EYZDJc26pJ8/Xb2YUeIDMxVTYERJd8LTs+XzZ4vWFiKHBlQlHEEQ44vWlrQJwRZZ5nkjNPMDsMKg&#10;swanWUDTrbPKsRbRtcry4XCateAq64AL7/H2snfSZcKva8HDh7r2IhBVUqwtpN2lfRX3bLlgxdox&#10;20i+L4P9QxWaSYOPHqEuWWBk4+RfUFpyBx7qMOCgM6hryUXigGxGwz/Y3DTMisQFxfH2KJP/f7D8&#10;/fajI7LC3uWUGKaxR0933x/vfzzdPTz+vCV5lKi1vsDIG4uxoXsFHYYnut5eA//iiYGLhpm1OHcO&#10;2kawCkscxczsJLXH8RFk1b6DCp9imwAJqKudjvqhIgTRsVW7Y3tEFwjHy3w+f4k9p4SjbzSbTudo&#10;xDdYcUi3zoc3AjSJh5I67H+CZ9trH/rQQ0h8zcCVVArvWaEMaUs6n+STlHDi0TLgiCqpSzobxtUP&#10;TWT52lQpOTCp+jPWosyedmTacw7dqksijw9qrqDaoQ4O+onEH4SHBtw3SlqcxpL6rxvmBCXqrUEt&#10;56PxOI5vMsYTlIESd+pZnXqY4QhV0kBJf7wIaeR7yueoeS2TGrE5fSX7knHKkp77HxHH+NROUb//&#10;7fIXAAAA//8DAFBLAwQUAAYACAAAACEA7IojN98AAAALAQAADwAAAGRycy9kb3ducmV2LnhtbEyP&#10;QU/DMAyF70j8h8hI3Fiysk201J0QiCuIAZN2y1qvrWicqsnW8u/xTuxkW+/p+Xv5enKdOtEQWs8I&#10;85kBRVz6quUa4evz9e4BVIiWK9t5JoRfCrAurq9ym1V+5A86bWKtJIRDZhGaGPtM61A25GyY+Z5Y&#10;tIMfnI1yDrWuBjtKuOt0YsxKO9uyfGhsT88NlT+bo0P4fjvstgvzXr+4ZT/6yWh2qUa8vZmeHkFF&#10;muK/Gc74gg6FMO39kaugOoRVkkiXiJAsZZ4NJl3Itke4n6cGdJHryw7FHwAAAP//AwBQSwECLQAU&#10;AAYACAAAACEAtoM4kv4AAADhAQAAEwAAAAAAAAAAAAAAAAAAAAAAW0NvbnRlbnRfVHlwZXNdLnht&#10;bFBLAQItABQABgAIAAAAIQA4/SH/1gAAAJQBAAALAAAAAAAAAAAAAAAAAC8BAABfcmVscy8ucmVs&#10;c1BLAQItABQABgAIAAAAIQDOvmazJAIAAP8DAAAOAAAAAAAAAAAAAAAAAC4CAABkcnMvZTJvRG9j&#10;LnhtbFBLAQItABQABgAIAAAAIQDsiiM33wAAAAsBAAAPAAAAAAAAAAAAAAAAAH4EAABkcnMvZG93&#10;bnJldi54bWxQSwUGAAAAAAQABADzAAAAigUAAAAA&#10;" filled="f" stroked="f">
                <v:textbox>
                  <w:txbxContent>
                    <w:tbl>
                      <w:tblPr>
                        <w:tblStyle w:val="a3"/>
                        <w:tblW w:w="4544" w:type="dxa"/>
                        <w:tblBorders>
                          <w:top w:val="single" w:sz="4" w:space="0" w:color="984806" w:themeColor="accent6" w:themeShade="80"/>
                          <w:left w:val="single" w:sz="4" w:space="0" w:color="984806" w:themeColor="accent6" w:themeShade="80"/>
                          <w:bottom w:val="single" w:sz="4" w:space="0" w:color="984806" w:themeColor="accent6" w:themeShade="80"/>
                          <w:right w:val="single" w:sz="4" w:space="0" w:color="984806" w:themeColor="accent6" w:themeShade="80"/>
                          <w:insideH w:val="single" w:sz="4" w:space="0" w:color="984806" w:themeColor="accent6" w:themeShade="80"/>
                          <w:insideV w:val="single" w:sz="4" w:space="0" w:color="984806" w:themeColor="accent6" w:themeShade="8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39"/>
                        <w:gridCol w:w="4005"/>
                      </w:tblGrid>
                      <w:tr w:rsidR="00A21CBD" w:rsidTr="00717B2E">
                        <w:trPr>
                          <w:cantSplit/>
                          <w:trHeight w:val="2685"/>
                        </w:trPr>
                        <w:tc>
                          <w:tcPr>
                            <w:tcW w:w="539" w:type="dxa"/>
                            <w:textDirection w:val="btLr"/>
                          </w:tcPr>
                          <w:p w:rsidR="00A21CBD" w:rsidRPr="00886855" w:rsidRDefault="00A21CBD" w:rsidP="004D4955">
                            <w:pPr>
                              <w:spacing w:line="240" w:lineRule="exact"/>
                              <w:jc w:val="center"/>
                              <w:rPr>
                                <w:b/>
                              </w:rPr>
                            </w:pPr>
                            <w:r w:rsidRPr="00886855">
                              <w:rPr>
                                <w:rFonts w:hint="eastAsia"/>
                                <w:b/>
                                <w:color w:val="984806" w:themeColor="accent6" w:themeShade="80"/>
                              </w:rPr>
                              <w:t>TRANSPORT</w:t>
                            </w:r>
                            <w:r w:rsidR="005C17EF">
                              <w:rPr>
                                <w:b/>
                                <w:color w:val="984806" w:themeColor="accent6" w:themeShade="80"/>
                              </w:rPr>
                              <w:t>ATION</w:t>
                            </w:r>
                          </w:p>
                        </w:tc>
                        <w:tc>
                          <w:tcPr>
                            <w:tcW w:w="4005" w:type="dxa"/>
                          </w:tcPr>
                          <w:p w:rsidR="00F57339" w:rsidRPr="00717B2E" w:rsidRDefault="003E563C" w:rsidP="000F4C2E">
                            <w:pPr>
                              <w:pStyle w:val="a8"/>
                              <w:spacing w:before="50" w:line="260" w:lineRule="exact"/>
                              <w:jc w:val="both"/>
                              <w:rPr>
                                <w:rFonts w:asciiTheme="minorHAnsi" w:eastAsia="標楷體" w:hAnsiTheme="minorHAnsi" w:cstheme="minorBidi"/>
                                <w:b/>
                                <w:sz w:val="20"/>
                                <w:szCs w:val="22"/>
                              </w:rPr>
                            </w:pPr>
                            <w:r w:rsidRPr="00717B2E">
                              <w:rPr>
                                <w:rFonts w:asciiTheme="minorHAnsi" w:eastAsia="標楷體" w:hAnsiTheme="minorHAnsi" w:cstheme="minorBidi"/>
                                <w:b/>
                                <w:sz w:val="20"/>
                                <w:szCs w:val="22"/>
                              </w:rPr>
                              <w:t>Optional</w:t>
                            </w:r>
                            <w:r w:rsidR="00C3531B" w:rsidRPr="00717B2E">
                              <w:rPr>
                                <w:rFonts w:asciiTheme="minorHAnsi" w:eastAsia="標楷體" w:hAnsiTheme="minorHAnsi" w:cstheme="minorBidi"/>
                                <w:b/>
                                <w:sz w:val="20"/>
                                <w:szCs w:val="22"/>
                              </w:rPr>
                              <w:t xml:space="preserve"> </w:t>
                            </w:r>
                            <w:r w:rsidRPr="00717B2E">
                              <w:rPr>
                                <w:rFonts w:asciiTheme="minorHAnsi" w:eastAsia="標楷體" w:hAnsiTheme="minorHAnsi" w:cstheme="minorBidi"/>
                                <w:b/>
                                <w:sz w:val="20"/>
                                <w:szCs w:val="22"/>
                              </w:rPr>
                              <w:t>transportation</w:t>
                            </w:r>
                            <w:r w:rsidR="006D4E56" w:rsidRPr="00717B2E">
                              <w:rPr>
                                <w:rFonts w:asciiTheme="minorHAnsi" w:eastAsia="標楷體" w:hAnsiTheme="minorHAnsi" w:cstheme="minorBidi"/>
                                <w:b/>
                                <w:sz w:val="20"/>
                                <w:szCs w:val="22"/>
                              </w:rPr>
                              <w:t xml:space="preserve"> service</w:t>
                            </w:r>
                          </w:p>
                          <w:p w:rsidR="00F57339" w:rsidRPr="00717B2E" w:rsidRDefault="00C3531B" w:rsidP="00717B2E">
                            <w:pPr>
                              <w:pStyle w:val="a8"/>
                              <w:snapToGrid w:val="0"/>
                              <w:spacing w:line="260" w:lineRule="exact"/>
                              <w:jc w:val="both"/>
                              <w:rPr>
                                <w:rFonts w:asciiTheme="minorHAnsi" w:eastAsia="標楷體" w:hAnsiTheme="minorHAnsi" w:cstheme="minorBidi"/>
                                <w:sz w:val="16"/>
                                <w:szCs w:val="16"/>
                              </w:rPr>
                            </w:pPr>
                            <w:r w:rsidRPr="00717B2E">
                              <w:rPr>
                                <w:rFonts w:asciiTheme="minorHAnsi" w:eastAsia="標楷體" w:hAnsiTheme="minorHAnsi" w:cstheme="minorBidi"/>
                                <w:sz w:val="16"/>
                                <w:szCs w:val="16"/>
                              </w:rPr>
                              <w:t>A. Taipei Train station -&gt; Hualien Train Station</w:t>
                            </w:r>
                          </w:p>
                          <w:p w:rsidR="003E563C" w:rsidRPr="00717B2E" w:rsidRDefault="003E563C" w:rsidP="00717B2E">
                            <w:pPr>
                              <w:pStyle w:val="a8"/>
                              <w:snapToGrid w:val="0"/>
                              <w:spacing w:line="260" w:lineRule="exact"/>
                              <w:ind w:firstLineChars="100" w:firstLine="160"/>
                              <w:jc w:val="both"/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</w:pPr>
                            <w:r w:rsidRPr="00717B2E">
                              <w:rPr>
                                <w:rFonts w:ascii="Arial Unicode MS" w:eastAsia="Arial Unicode MS" w:hAnsi="Arial Unicode MS" w:cs="Arial Unicode MS"/>
                                <w:sz w:val="16"/>
                                <w:szCs w:val="16"/>
                              </w:rPr>
                              <w:t>⃞</w:t>
                            </w:r>
                            <w:r w:rsidRPr="00717B2E"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 xml:space="preserve"> ticket (440 NTD)</w:t>
                            </w:r>
                          </w:p>
                          <w:p w:rsidR="003E563C" w:rsidRPr="00717B2E" w:rsidRDefault="003E563C" w:rsidP="00717B2E">
                            <w:pPr>
                              <w:pStyle w:val="a8"/>
                              <w:snapToGrid w:val="0"/>
                              <w:spacing w:line="260" w:lineRule="exact"/>
                              <w:ind w:firstLineChars="100" w:firstLine="160"/>
                              <w:jc w:val="both"/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</w:pPr>
                            <w:r w:rsidRPr="00717B2E">
                              <w:rPr>
                                <w:rFonts w:ascii="Arial Unicode MS" w:eastAsia="Arial Unicode MS" w:hAnsi="Arial Unicode MS" w:cs="Arial Unicode MS"/>
                                <w:sz w:val="16"/>
                                <w:szCs w:val="16"/>
                              </w:rPr>
                              <w:t>⃞</w:t>
                            </w:r>
                            <w:r w:rsidRPr="00717B2E"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 xml:space="preserve"> lunch box (80 NTD)</w:t>
                            </w:r>
                            <w:r w:rsidR="006D4E56" w:rsidRPr="00717B2E"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 xml:space="preserve"> Vegetarian (Y/N)____</w:t>
                            </w:r>
                          </w:p>
                          <w:p w:rsidR="00BE2F51" w:rsidRPr="00717B2E" w:rsidRDefault="003E563C" w:rsidP="00717B2E">
                            <w:pPr>
                              <w:pStyle w:val="a8"/>
                              <w:snapToGrid w:val="0"/>
                              <w:spacing w:line="260" w:lineRule="exact"/>
                              <w:ind w:left="160" w:hangingChars="100" w:hanging="160"/>
                              <w:jc w:val="both"/>
                              <w:rPr>
                                <w:rFonts w:asciiTheme="minorHAnsi" w:eastAsia="標楷體" w:hAnsiTheme="minorHAnsi" w:cstheme="minorBidi"/>
                                <w:sz w:val="16"/>
                                <w:szCs w:val="16"/>
                              </w:rPr>
                            </w:pPr>
                            <w:r w:rsidRPr="00717B2E">
                              <w:rPr>
                                <w:rFonts w:asciiTheme="minorHAnsi" w:eastAsia="標楷體" w:hAnsiTheme="minorHAnsi" w:cstheme="minorBidi"/>
                                <w:sz w:val="16"/>
                                <w:szCs w:val="16"/>
                              </w:rPr>
                              <w:t xml:space="preserve">B. </w:t>
                            </w:r>
                            <w:r w:rsidR="00C31E5F" w:rsidRPr="00717B2E">
                              <w:rPr>
                                <w:rFonts w:asciiTheme="minorHAnsi" w:eastAsia="標楷體" w:hAnsiTheme="minorHAnsi" w:cstheme="minorBidi"/>
                                <w:sz w:val="16"/>
                                <w:szCs w:val="16"/>
                              </w:rPr>
                              <w:t xml:space="preserve">Free shuttles from Hualien rail station to the Silks Place </w:t>
                            </w:r>
                            <w:proofErr w:type="spellStart"/>
                            <w:r w:rsidR="00C31E5F" w:rsidRPr="00717B2E">
                              <w:rPr>
                                <w:rFonts w:asciiTheme="minorHAnsi" w:eastAsia="標楷體" w:hAnsiTheme="minorHAnsi" w:cstheme="minorBidi"/>
                                <w:sz w:val="16"/>
                                <w:szCs w:val="16"/>
                              </w:rPr>
                              <w:t>Taroko</w:t>
                            </w:r>
                            <w:proofErr w:type="spellEnd"/>
                            <w:r w:rsidR="00C31E5F" w:rsidRPr="00717B2E">
                              <w:rPr>
                                <w:rFonts w:asciiTheme="minorHAnsi" w:eastAsia="標楷體" w:hAnsiTheme="minorHAnsi" w:cstheme="minorBidi"/>
                                <w:sz w:val="16"/>
                                <w:szCs w:val="16"/>
                              </w:rPr>
                              <w:t xml:space="preserve"> Hotel</w:t>
                            </w:r>
                          </w:p>
                          <w:p w:rsidR="003202C0" w:rsidRPr="00717B2E" w:rsidRDefault="00EF7DCF" w:rsidP="00717B2E">
                            <w:pPr>
                              <w:snapToGrid w:val="0"/>
                              <w:spacing w:line="260" w:lineRule="exact"/>
                              <w:rPr>
                                <w:rFonts w:eastAsia="標楷體" w:cs="Times New Roman"/>
                                <w:sz w:val="16"/>
                                <w:szCs w:val="16"/>
                              </w:rPr>
                            </w:pPr>
                            <w:r w:rsidRPr="00717B2E">
                              <w:rPr>
                                <w:rFonts w:ascii="細明體" w:eastAsia="標楷體" w:hAnsi="Courier New" w:cs="Courier Ne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F57339" w:rsidRPr="00717B2E">
                              <w:rPr>
                                <w:rFonts w:ascii="Arial Unicode MS" w:eastAsia="Arial Unicode MS" w:hAnsi="Arial Unicode MS" w:cs="Arial Unicode MS"/>
                                <w:sz w:val="16"/>
                                <w:szCs w:val="16"/>
                              </w:rPr>
                              <w:t>⃞</w:t>
                            </w:r>
                            <w:r w:rsidR="003202C0" w:rsidRPr="00717B2E">
                              <w:rPr>
                                <w:rFonts w:ascii="Times New Roman" w:eastAsia="標楷體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202C0" w:rsidRPr="00717B2E">
                              <w:rPr>
                                <w:rFonts w:eastAsia="標楷體" w:cs="Times New Roman"/>
                                <w:sz w:val="16"/>
                                <w:szCs w:val="16"/>
                              </w:rPr>
                              <w:t>Thursday, March 9, 02:00</w:t>
                            </w:r>
                            <w:r w:rsidR="00F57339" w:rsidRPr="00717B2E">
                              <w:rPr>
                                <w:rFonts w:eastAsia="標楷體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65DD1" w:rsidRPr="00717B2E">
                              <w:rPr>
                                <w:rFonts w:eastAsia="標楷體" w:cs="Times New Roman"/>
                                <w:sz w:val="16"/>
                                <w:szCs w:val="16"/>
                              </w:rPr>
                              <w:t>pm</w:t>
                            </w:r>
                          </w:p>
                          <w:p w:rsidR="008E3F21" w:rsidRPr="00717B2E" w:rsidRDefault="00F57339" w:rsidP="00717B2E">
                            <w:pPr>
                              <w:snapToGrid w:val="0"/>
                              <w:ind w:firstLineChars="100" w:firstLine="160"/>
                              <w:rPr>
                                <w:rFonts w:eastAsia="標楷體" w:cs="Times New Roman"/>
                                <w:sz w:val="16"/>
                                <w:szCs w:val="16"/>
                              </w:rPr>
                            </w:pPr>
                            <w:r w:rsidRPr="00717B2E">
                              <w:rPr>
                                <w:rFonts w:eastAsia="標楷體" w:cs="Times New Roman"/>
                                <w:sz w:val="16"/>
                                <w:szCs w:val="16"/>
                              </w:rPr>
                              <w:t>* on-time departure</w:t>
                            </w:r>
                          </w:p>
                          <w:p w:rsidR="006D4E56" w:rsidRPr="00717B2E" w:rsidRDefault="006D4E56" w:rsidP="00717B2E">
                            <w:pPr>
                              <w:pStyle w:val="a8"/>
                              <w:snapToGrid w:val="0"/>
                              <w:spacing w:line="260" w:lineRule="exact"/>
                              <w:ind w:left="160" w:hangingChars="100" w:hanging="160"/>
                              <w:jc w:val="both"/>
                              <w:rPr>
                                <w:rFonts w:asciiTheme="minorHAnsi" w:eastAsia="標楷體" w:hAnsiTheme="minorHAnsi" w:cstheme="minorBidi"/>
                                <w:sz w:val="16"/>
                                <w:szCs w:val="16"/>
                              </w:rPr>
                            </w:pPr>
                            <w:r w:rsidRPr="00717B2E">
                              <w:rPr>
                                <w:rFonts w:asciiTheme="minorHAnsi" w:eastAsia="標楷體" w:hAnsiTheme="minorHAnsi" w:cstheme="minorBidi"/>
                                <w:sz w:val="16"/>
                                <w:szCs w:val="16"/>
                              </w:rPr>
                              <w:t>C. Hualien Train Station -&gt; Taipei Train station</w:t>
                            </w:r>
                          </w:p>
                          <w:p w:rsidR="000F4C2E" w:rsidRPr="003202C0" w:rsidRDefault="006D4E56" w:rsidP="00717B2E">
                            <w:pPr>
                              <w:snapToGrid w:val="0"/>
                              <w:rPr>
                                <w:sz w:val="20"/>
                                <w:szCs w:val="20"/>
                              </w:rPr>
                            </w:pPr>
                            <w:r w:rsidRPr="00717B2E">
                              <w:rPr>
                                <w:rFonts w:eastAsia="標楷體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717B2E">
                              <w:rPr>
                                <w:rFonts w:ascii="Arial Unicode MS" w:eastAsia="Arial Unicode MS" w:hAnsi="Arial Unicode MS" w:cs="Arial Unicode MS"/>
                                <w:sz w:val="16"/>
                                <w:szCs w:val="16"/>
                              </w:rPr>
                              <w:t>⃞</w:t>
                            </w:r>
                            <w:r w:rsidRPr="00717B2E">
                              <w:rPr>
                                <w:rFonts w:ascii="Times New Roman" w:eastAsia="標楷體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17B2E">
                              <w:rPr>
                                <w:rFonts w:eastAsia="標楷體" w:cs="Times New Roman"/>
                                <w:sz w:val="16"/>
                                <w:szCs w:val="16"/>
                              </w:rPr>
                              <w:t>ticket (440 NTD)</w:t>
                            </w:r>
                          </w:p>
                        </w:tc>
                      </w:tr>
                    </w:tbl>
                    <w:p w:rsidR="00A21CBD" w:rsidRDefault="00A21CBD" w:rsidP="00A21CBD"/>
                  </w:txbxContent>
                </v:textbox>
              </v:shape>
            </w:pict>
          </mc:Fallback>
        </mc:AlternateContent>
      </w:r>
    </w:p>
    <w:p w:rsidR="00EE4D7F" w:rsidRDefault="00EE4D7F"/>
    <w:p w:rsidR="00EE4D7F" w:rsidRDefault="00EE4D7F"/>
    <w:p w:rsidR="00EE4D7F" w:rsidRDefault="00EE4D7F"/>
    <w:p w:rsidR="00EE4D7F" w:rsidRDefault="00EE4D7F"/>
    <w:p w:rsidR="00EE4D7F" w:rsidRDefault="00EE4D7F"/>
    <w:p w:rsidR="00EE4D7F" w:rsidRDefault="00EE4D7F"/>
    <w:p w:rsidR="00EE4D7F" w:rsidRDefault="00EE4D7F"/>
    <w:p w:rsidR="00EE4D7F" w:rsidRDefault="0034079D"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4CD4EAB" wp14:editId="734FCBFC">
                <wp:simplePos x="0" y="0"/>
                <wp:positionH relativeFrom="column">
                  <wp:posOffset>3962400</wp:posOffset>
                </wp:positionH>
                <wp:positionV relativeFrom="paragraph">
                  <wp:posOffset>114300</wp:posOffset>
                </wp:positionV>
                <wp:extent cx="3117273" cy="3533775"/>
                <wp:effectExtent l="0" t="0" r="0" b="0"/>
                <wp:wrapNone/>
                <wp:docPr id="21" name="群組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7273" cy="3533775"/>
                          <a:chOff x="6351" y="-23962"/>
                          <a:chExt cx="3117273" cy="3333724"/>
                        </a:xfrm>
                      </wpg:grpSpPr>
                      <wps:wsp>
                        <wps:cNvPr id="22" name="文字方塊 22"/>
                        <wps:cNvSpPr txBox="1">
                          <a:spLocks noChangeArrowheads="1"/>
                        </wps:cNvSpPr>
                        <wps:spPr bwMode="auto">
                          <a:xfrm>
                            <a:off x="6351" y="-23962"/>
                            <a:ext cx="3117273" cy="33337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tbl>
                              <w:tblPr>
                                <w:tblStyle w:val="a3"/>
                                <w:tblW w:w="4531" w:type="dxa"/>
                                <w:tblBorders>
                                  <w:top w:val="single" w:sz="4" w:space="0" w:color="984806" w:themeColor="accent6" w:themeShade="80"/>
                                  <w:left w:val="single" w:sz="4" w:space="0" w:color="984806" w:themeColor="accent6" w:themeShade="80"/>
                                  <w:bottom w:val="single" w:sz="4" w:space="0" w:color="984806" w:themeColor="accent6" w:themeShade="80"/>
                                  <w:right w:val="single" w:sz="4" w:space="0" w:color="984806" w:themeColor="accent6" w:themeShade="80"/>
                                  <w:insideH w:val="single" w:sz="4" w:space="0" w:color="984806" w:themeColor="accent6" w:themeShade="80"/>
                                  <w:insideV w:val="single" w:sz="4" w:space="0" w:color="984806" w:themeColor="accent6" w:themeShade="80"/>
                                </w:tblBorders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39"/>
                                <w:gridCol w:w="3992"/>
                              </w:tblGrid>
                              <w:tr w:rsidR="00073CCB" w:rsidTr="00717B2E">
                                <w:trPr>
                                  <w:cantSplit/>
                                  <w:trHeight w:val="5233"/>
                                </w:trPr>
                                <w:tc>
                                  <w:tcPr>
                                    <w:tcW w:w="539" w:type="dxa"/>
                                    <w:textDirection w:val="btLr"/>
                                  </w:tcPr>
                                  <w:p w:rsidR="00073CCB" w:rsidRPr="00886855" w:rsidRDefault="00073CCB" w:rsidP="004D4955">
                                    <w:pPr>
                                      <w:spacing w:line="240" w:lineRule="exact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984806" w:themeColor="accent6" w:themeShade="80"/>
                                      </w:rPr>
                                      <w:t>ROOM RESERVATION</w:t>
                                    </w:r>
                                  </w:p>
                                </w:tc>
                                <w:tc>
                                  <w:tcPr>
                                    <w:tcW w:w="3992" w:type="dxa"/>
                                  </w:tcPr>
                                  <w:p w:rsidR="00073CCB" w:rsidRPr="00717B2E" w:rsidRDefault="00073CCB" w:rsidP="00717B2E">
                                    <w:pPr>
                                      <w:pStyle w:val="a8"/>
                                      <w:spacing w:before="50" w:line="260" w:lineRule="exact"/>
                                      <w:jc w:val="both"/>
                                      <w:rPr>
                                        <w:rFonts w:eastAsia="標楷體"/>
                                        <w:b/>
                                        <w:sz w:val="20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rFonts w:asciiTheme="minorHAnsi" w:eastAsia="標楷體" w:hAnsiTheme="minorHAnsi" w:cstheme="minorBidi"/>
                                        <w:b/>
                                        <w:sz w:val="20"/>
                                        <w:szCs w:val="22"/>
                                      </w:rPr>
                                      <w:t>Optional room reservation</w:t>
                                    </w:r>
                                    <w:r w:rsidRPr="006A744C">
                                      <w:rPr>
                                        <w:rFonts w:asciiTheme="minorHAnsi" w:eastAsia="標楷體" w:hAnsiTheme="minorHAnsi" w:cstheme="minorBidi"/>
                                        <w:b/>
                                        <w:sz w:val="20"/>
                                        <w:szCs w:val="22"/>
                                      </w:rPr>
                                      <w:t xml:space="preserve"> service</w:t>
                                    </w:r>
                                  </w:p>
                                  <w:p w:rsidR="00073CCB" w:rsidRPr="001F730F" w:rsidRDefault="00073CCB" w:rsidP="00717B2E">
                                    <w:pPr>
                                      <w:pStyle w:val="a8"/>
                                      <w:spacing w:before="50" w:line="260" w:lineRule="exact"/>
                                      <w:jc w:val="both"/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</w:rPr>
                                    </w:pPr>
                                    <w:r w:rsidRPr="00717B2E">
                                      <w:rPr>
                                        <w:rFonts w:asciiTheme="minorHAnsi" w:eastAsia="標楷體" w:hAnsiTheme="minorHAnsi"/>
                                        <w:sz w:val="16"/>
                                        <w:szCs w:val="16"/>
                                      </w:rPr>
                                      <w:t xml:space="preserve">Due to limited rooms at Silks Place </w:t>
                                    </w:r>
                                    <w:proofErr w:type="spellStart"/>
                                    <w:r w:rsidRPr="00717B2E">
                                      <w:rPr>
                                        <w:rFonts w:asciiTheme="minorHAnsi" w:eastAsia="標楷體" w:hAnsiTheme="minorHAnsi"/>
                                        <w:sz w:val="16"/>
                                        <w:szCs w:val="16"/>
                                      </w:rPr>
                                      <w:t>Taroko</w:t>
                                    </w:r>
                                    <w:proofErr w:type="spellEnd"/>
                                    <w:r w:rsidRPr="00717B2E">
                                      <w:rPr>
                                        <w:rFonts w:asciiTheme="minorHAnsi" w:eastAsia="標楷體" w:hAnsiTheme="minorHAnsi"/>
                                        <w:sz w:val="16"/>
                                        <w:szCs w:val="16"/>
                                      </w:rPr>
                                      <w:t>, you agree that the room reservation is arranged by NTUST.</w:t>
                                    </w:r>
                                  </w:p>
                                  <w:p w:rsidR="00073CCB" w:rsidRPr="00717B2E" w:rsidRDefault="00073CCB" w:rsidP="00717B2E">
                                    <w:pPr>
                                      <w:spacing w:line="280" w:lineRule="exact"/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</w:rPr>
                                    </w:pPr>
                                    <w:r w:rsidRPr="00717B2E">
                                      <w:rPr>
                                        <w:rFonts w:ascii="Arial Unicode MS" w:eastAsia="Arial Unicode MS" w:hAnsi="Arial Unicode MS" w:cs="Arial Unicode MS"/>
                                        <w:sz w:val="16"/>
                                        <w:szCs w:val="16"/>
                                      </w:rPr>
                                      <w:t xml:space="preserve">⃞ </w:t>
                                    </w:r>
                                    <w:r w:rsidRPr="00717B2E">
                                      <w:rPr>
                                        <w:rFonts w:ascii="Cambria Math" w:eastAsia="Arial Unicode MS" w:hAnsi="Cambria Math" w:cs="Cambria Math"/>
                                        <w:sz w:val="16"/>
                                        <w:szCs w:val="16"/>
                                      </w:rPr>
                                      <w:t>Preferred to stay alone (1 person/room)</w:t>
                                    </w:r>
                                  </w:p>
                                  <w:p w:rsidR="00073CCB" w:rsidRPr="00717B2E" w:rsidRDefault="00073CCB" w:rsidP="00717B2E">
                                    <w:pPr>
                                      <w:spacing w:line="280" w:lineRule="exact"/>
                                      <w:rPr>
                                        <w:rFonts w:ascii="Cambria Math" w:eastAsia="Arial Unicode MS" w:hAnsi="Cambria Math" w:cs="Cambria Math"/>
                                        <w:sz w:val="16"/>
                                        <w:szCs w:val="16"/>
                                      </w:rPr>
                                    </w:pPr>
                                    <w:r w:rsidRPr="00717B2E">
                                      <w:rPr>
                                        <w:rFonts w:ascii="Arial Unicode MS" w:eastAsia="Arial Unicode MS" w:hAnsi="Arial Unicode MS" w:cs="Arial Unicode MS"/>
                                        <w:sz w:val="16"/>
                                        <w:szCs w:val="16"/>
                                      </w:rPr>
                                      <w:t>⃞</w:t>
                                    </w:r>
                                    <w:r w:rsidRPr="00717B2E">
                                      <w:rPr>
                                        <w:rFonts w:ascii="Cambria Math" w:eastAsia="Arial Unicode MS" w:hAnsi="Cambria Math" w:cs="Cambria Math"/>
                                        <w:sz w:val="16"/>
                                        <w:szCs w:val="16"/>
                                      </w:rPr>
                                      <w:t xml:space="preserve"> Preferred to stay with others (2-4 people/room)</w:t>
                                    </w:r>
                                  </w:p>
                                  <w:p w:rsidR="00073CCB" w:rsidRPr="001F730F" w:rsidRDefault="00073CCB" w:rsidP="00717B2E">
                                    <w:pPr>
                                      <w:spacing w:line="280" w:lineRule="exact"/>
                                      <w:rPr>
                                        <w:rFonts w:ascii="Cambria Math" w:eastAsia="Arial Unicode MS" w:hAnsi="Cambria Math" w:cs="Cambria Math"/>
                                        <w:sz w:val="16"/>
                                        <w:szCs w:val="16"/>
                                      </w:rPr>
                                    </w:pPr>
                                    <w:r w:rsidRPr="00717B2E">
                                      <w:rPr>
                                        <w:rFonts w:ascii="Arial Unicode MS" w:eastAsia="Arial Unicode MS" w:hAnsi="Arial Unicode MS" w:cs="Arial Unicode MS"/>
                                        <w:sz w:val="16"/>
                                        <w:szCs w:val="16"/>
                                      </w:rPr>
                                      <w:t xml:space="preserve">⃞ </w:t>
                                    </w:r>
                                    <w:r w:rsidRPr="00717B2E">
                                      <w:rPr>
                                        <w:rFonts w:ascii="Cambria Math" w:eastAsia="Arial Unicode MS" w:hAnsi="Cambria Math" w:cs="Cambria Math"/>
                                        <w:sz w:val="16"/>
                                        <w:szCs w:val="16"/>
                                      </w:rPr>
                                      <w:t xml:space="preserve">Preferred to </w:t>
                                    </w:r>
                                    <w:r w:rsidRPr="001F730F">
                                      <w:rPr>
                                        <w:rFonts w:ascii="Cambria Math" w:eastAsia="Arial Unicode MS" w:hAnsi="Cambria Math" w:cs="Cambria Math"/>
                                        <w:sz w:val="16"/>
                                        <w:szCs w:val="16"/>
                                      </w:rPr>
                                      <w:t>stay with</w:t>
                                    </w:r>
                                  </w:p>
                                  <w:p w:rsidR="00073CCB" w:rsidRPr="00717B2E" w:rsidRDefault="00073CCB" w:rsidP="00717B2E">
                                    <w:pPr>
                                      <w:spacing w:line="280" w:lineRule="exact"/>
                                      <w:rPr>
                                        <w:rFonts w:ascii="Cambria Math" w:eastAsia="Arial Unicode MS" w:hAnsi="Cambria Math" w:cs="Cambria Math"/>
                                        <w:sz w:val="16"/>
                                        <w:szCs w:val="16"/>
                                      </w:rPr>
                                    </w:pPr>
                                    <w:r w:rsidRPr="001F730F">
                                      <w:rPr>
                                        <w:rFonts w:ascii="Cambria Math" w:eastAsia="Arial Unicode MS" w:hAnsi="Cambria Math" w:cs="Cambria Math"/>
                                        <w:sz w:val="16"/>
                                        <w:szCs w:val="16"/>
                                      </w:rPr>
                                      <w:t xml:space="preserve">   __________________________________________ (names)</w:t>
                                    </w:r>
                                  </w:p>
                                  <w:p w:rsidR="00073CCB" w:rsidRPr="00717B2E" w:rsidRDefault="00073CCB" w:rsidP="00717B2E">
                                    <w:pPr>
                                      <w:spacing w:line="280" w:lineRule="exact"/>
                                      <w:rPr>
                                        <w:rFonts w:ascii="Cambria Math" w:eastAsia="Arial Unicode MS" w:hAnsi="Cambria Math" w:cs="Cambria Math"/>
                                        <w:sz w:val="16"/>
                                        <w:szCs w:val="16"/>
                                      </w:rPr>
                                    </w:pPr>
                                    <w:r w:rsidRPr="00717B2E">
                                      <w:rPr>
                                        <w:rFonts w:ascii="Arial Unicode MS" w:eastAsia="Arial Unicode MS" w:hAnsi="Arial Unicode MS" w:cs="Arial Unicode MS"/>
                                        <w:sz w:val="16"/>
                                        <w:szCs w:val="16"/>
                                      </w:rPr>
                                      <w:t>⃞</w:t>
                                    </w:r>
                                    <w:r w:rsidRPr="001F730F">
                                      <w:rPr>
                                        <w:rFonts w:ascii="Arial Unicode MS" w:eastAsia="Arial Unicode MS" w:hAnsi="Arial Unicode MS" w:cs="Arial Unicode MS" w:hint="eastAsia"/>
                                        <w:sz w:val="16"/>
                                        <w:szCs w:val="16"/>
                                      </w:rPr>
                                      <w:t xml:space="preserve"> </w:t>
                                    </w:r>
                                    <w:r w:rsidRPr="00717B2E">
                                      <w:rPr>
                                        <w:rFonts w:eastAsia="Arial Unicode MS" w:cs="Arial Unicode MS"/>
                                        <w:sz w:val="16"/>
                                        <w:szCs w:val="16"/>
                                      </w:rPr>
                                      <w:t xml:space="preserve">Additional request: </w:t>
                                    </w:r>
                                    <w:r w:rsidRPr="00717B2E">
                                      <w:rPr>
                                        <w:rFonts w:eastAsia="Arial Unicode MS" w:cs="Arial Unicode MS"/>
                                        <w:sz w:val="16"/>
                                        <w:szCs w:val="16"/>
                                        <w:u w:val="single"/>
                                      </w:rPr>
                                      <w:t xml:space="preserve">                   </w:t>
                                    </w:r>
                                  </w:p>
                                  <w:p w:rsidR="00073CCB" w:rsidRPr="001F730F" w:rsidRDefault="00073CCB" w:rsidP="00717B2E">
                                    <w:pPr>
                                      <w:snapToGrid w:val="0"/>
                                      <w:spacing w:beforeLines="50" w:before="180"/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</w:rPr>
                                    </w:pPr>
                                    <w:r w:rsidRPr="00717B2E"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</w:rPr>
                                      <w:t>Here are the available room types</w:t>
                                    </w:r>
                                    <w:r w:rsidRPr="001F730F"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</w:rPr>
                                      <w:t>. Please type in your choice, e.g. 1</w:t>
                                    </w:r>
                                    <w:r w:rsidRPr="001F730F"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  <w:vertAlign w:val="superscript"/>
                                      </w:rPr>
                                      <w:t>st</w:t>
                                    </w:r>
                                    <w:r w:rsidRPr="001F730F"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</w:rPr>
                                      <w:t>, 2</w:t>
                                    </w:r>
                                    <w:r w:rsidRPr="001F730F"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  <w:vertAlign w:val="superscript"/>
                                      </w:rPr>
                                      <w:t>nd</w:t>
                                    </w:r>
                                    <w:r w:rsidRPr="001F730F"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</w:rPr>
                                      <w:t>, 3</w:t>
                                    </w:r>
                                    <w:r w:rsidRPr="001F730F"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  <w:vertAlign w:val="superscript"/>
                                      </w:rPr>
                                      <w:t>rd</w:t>
                                    </w:r>
                                    <w:r w:rsidRPr="001F730F"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</w:rPr>
                                      <w:t xml:space="preserve"> and 4</w:t>
                                    </w:r>
                                    <w:r w:rsidRPr="001F730F"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  <w:vertAlign w:val="superscript"/>
                                      </w:rPr>
                                      <w:t>th</w:t>
                                    </w:r>
                                    <w:r w:rsidRPr="001F730F">
                                      <w:rPr>
                                        <w:rFonts w:eastAsia="標楷體" w:cs="Times New Roman"/>
                                        <w:sz w:val="16"/>
                                        <w:szCs w:val="16"/>
                                      </w:rPr>
                                      <w:t>.</w:t>
                                    </w:r>
                                  </w:p>
                                  <w:p w:rsidR="00073CCB" w:rsidRDefault="00073CCB" w:rsidP="008D56F2">
                                    <w:pPr>
                                      <w:snapToGrid w:val="0"/>
                                      <w:rPr>
                                        <w:rFonts w:eastAsia="標楷體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073CCB" w:rsidRDefault="00073CCB" w:rsidP="008D56F2">
                                    <w:pPr>
                                      <w:snapToGrid w:val="0"/>
                                      <w:rPr>
                                        <w:rFonts w:eastAsia="標楷體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073CCB" w:rsidRDefault="00073CCB" w:rsidP="008D56F2">
                                    <w:pPr>
                                      <w:snapToGrid w:val="0"/>
                                      <w:rPr>
                                        <w:rFonts w:eastAsia="標楷體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073CCB" w:rsidRDefault="00073CCB" w:rsidP="008D56F2">
                                    <w:pPr>
                                      <w:snapToGrid w:val="0"/>
                                      <w:rPr>
                                        <w:rFonts w:eastAsia="標楷體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073CCB" w:rsidRDefault="00073CCB" w:rsidP="008D56F2">
                                    <w:pPr>
                                      <w:snapToGrid w:val="0"/>
                                      <w:rPr>
                                        <w:rFonts w:eastAsia="標楷體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073CCB" w:rsidRDefault="00073CCB" w:rsidP="0012468B">
                                    <w:pPr>
                                      <w:snapToGrid w:val="0"/>
                                      <w:rPr>
                                        <w:rFonts w:eastAsia="標楷體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073CCB" w:rsidRPr="003202C0" w:rsidRDefault="00073CCB" w:rsidP="00717B2E">
                                    <w:pPr>
                                      <w:snapToGrid w:val="0"/>
                                    </w:pPr>
                                  </w:p>
                                </w:tc>
                              </w:tr>
                            </w:tbl>
                            <w:p w:rsidR="00073CCB" w:rsidRDefault="00073CCB" w:rsidP="00073CCB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文字方塊 23"/>
                        <wps:cNvSpPr txBox="1"/>
                        <wps:spPr>
                          <a:xfrm>
                            <a:off x="409497" y="1751210"/>
                            <a:ext cx="2458218" cy="138429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tbl>
                              <w:tblPr>
                                <w:tblStyle w:val="a3"/>
                                <w:tblW w:w="3828" w:type="dxa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09"/>
                                <w:gridCol w:w="1418"/>
                                <w:gridCol w:w="1701"/>
                              </w:tblGrid>
                              <w:tr w:rsidR="00073CCB" w:rsidRPr="00531CDD" w:rsidTr="00717B2E">
                                <w:tc>
                                  <w:tcPr>
                                    <w:tcW w:w="709" w:type="dxa"/>
                                    <w:tcBorders>
                                      <w:top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C6D9F1" w:themeFill="text2" w:themeFillTint="33"/>
                                  </w:tcPr>
                                  <w:p w:rsidR="00073CCB" w:rsidRPr="00717B2E" w:rsidRDefault="00073CCB" w:rsidP="0012468B">
                                    <w:pPr>
                                      <w:shd w:val="clear" w:color="auto" w:fill="C6D9F1" w:themeFill="text2" w:themeFillTint="33"/>
                                      <w:jc w:val="center"/>
                                      <w:rPr>
                                        <w:b/>
                                        <w:sz w:val="16"/>
                                        <w:szCs w:val="18"/>
                                      </w:rPr>
                                    </w:pPr>
                                    <w:r w:rsidRPr="0012468B">
                                      <w:rPr>
                                        <w:rFonts w:hint="eastAsia"/>
                                        <w:b/>
                                        <w:sz w:val="16"/>
                                        <w:szCs w:val="18"/>
                                      </w:rPr>
                                      <w:t>Choice</w:t>
                                    </w:r>
                                  </w:p>
                                </w:tc>
                                <w:tc>
                                  <w:tcPr>
                                    <w:tcW w:w="1418" w:type="dxa"/>
                                    <w:tcBorders>
                                      <w:top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C6D9F1" w:themeFill="text2" w:themeFillTint="33"/>
                                  </w:tcPr>
                                  <w:p w:rsidR="00073CCB" w:rsidRPr="0012468B" w:rsidRDefault="00073CCB" w:rsidP="0012468B">
                                    <w:pPr>
                                      <w:shd w:val="clear" w:color="auto" w:fill="C6D9F1" w:themeFill="text2" w:themeFillTint="33"/>
                                      <w:jc w:val="center"/>
                                      <w:rPr>
                                        <w:b/>
                                        <w:sz w:val="16"/>
                                        <w:szCs w:val="18"/>
                                      </w:rPr>
                                    </w:pPr>
                                    <w:r w:rsidRPr="00717B2E">
                                      <w:rPr>
                                        <w:b/>
                                        <w:sz w:val="16"/>
                                        <w:szCs w:val="18"/>
                                      </w:rPr>
                                      <w:t>ROOM STYLE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  <w:tcBorders>
                                      <w:top w:val="single" w:sz="4" w:space="0" w:color="auto"/>
                                      <w:bottom w:val="single" w:sz="4" w:space="0" w:color="auto"/>
                                    </w:tcBorders>
                                    <w:shd w:val="clear" w:color="auto" w:fill="C6D9F1" w:themeFill="text2" w:themeFillTint="33"/>
                                  </w:tcPr>
                                  <w:p w:rsidR="00073CCB" w:rsidRPr="0012468B" w:rsidRDefault="00073CCB" w:rsidP="0012468B">
                                    <w:pPr>
                                      <w:shd w:val="clear" w:color="auto" w:fill="C6D9F1" w:themeFill="text2" w:themeFillTint="33"/>
                                      <w:jc w:val="center"/>
                                      <w:rPr>
                                        <w:b/>
                                        <w:sz w:val="16"/>
                                        <w:szCs w:val="18"/>
                                      </w:rPr>
                                    </w:pPr>
                                    <w:r w:rsidRPr="0012468B">
                                      <w:rPr>
                                        <w:b/>
                                        <w:sz w:val="16"/>
                                        <w:szCs w:val="18"/>
                                      </w:rPr>
                                      <w:t>PRICE (NTD)</w:t>
                                    </w:r>
                                  </w:p>
                                </w:tc>
                              </w:tr>
                              <w:tr w:rsidR="00073CCB" w:rsidRPr="00531CDD" w:rsidTr="00717B2E">
                                <w:tc>
                                  <w:tcPr>
                                    <w:tcW w:w="709" w:type="dxa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:rsidR="00073CCB" w:rsidRPr="0012468B" w:rsidRDefault="00073CCB" w:rsidP="0012468B">
                                    <w:pPr>
                                      <w:snapToGrid w:val="0"/>
                                      <w:rPr>
                                        <w:sz w:val="16"/>
                                        <w:szCs w:val="18"/>
                                      </w:rPr>
                                    </w:pPr>
                                  </w:p>
                                  <w:p w:rsidR="00073CCB" w:rsidRPr="00717B2E" w:rsidRDefault="00073CCB" w:rsidP="0012468B">
                                    <w:pPr>
                                      <w:snapToGrid w:val="0"/>
                                      <w:rPr>
                                        <w:sz w:val="16"/>
                                        <w:szCs w:val="18"/>
                                      </w:rPr>
                                    </w:pPr>
                                    <w:r w:rsidRPr="0012468B">
                                      <w:rPr>
                                        <w:rFonts w:hint="eastAsia"/>
                                        <w:sz w:val="16"/>
                                        <w:szCs w:val="18"/>
                                      </w:rPr>
                                      <w:t>______</w:t>
                                    </w:r>
                                  </w:p>
                                </w:tc>
                                <w:tc>
                                  <w:tcPr>
                                    <w:tcW w:w="1418" w:type="dxa"/>
                                    <w:tcBorders>
                                      <w:top w:val="single" w:sz="4" w:space="0" w:color="auto"/>
                                    </w:tcBorders>
                                    <w:vAlign w:val="center"/>
                                  </w:tcPr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717B2E">
                                      <w:rPr>
                                        <w:sz w:val="14"/>
                                        <w:szCs w:val="18"/>
                                      </w:rPr>
                                      <w:t>Garden View Room</w:t>
                                    </w:r>
                                  </w:p>
                                  <w:p w:rsidR="00073CCB" w:rsidRPr="00717B2E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717B2E">
                                      <w:rPr>
                                        <w:sz w:val="14"/>
                                        <w:szCs w:val="18"/>
                                      </w:rPr>
                                      <w:t xml:space="preserve">for 2 Adults </w:t>
                                    </w:r>
                                    <w:r w:rsidRPr="00E242E9">
                                      <w:rPr>
                                        <w:rFonts w:hint="eastAsia"/>
                                        <w:sz w:val="14"/>
                                        <w:szCs w:val="18"/>
                                      </w:rPr>
                                      <w:t>(</w:t>
                                    </w:r>
                                    <w:r w:rsidRPr="00717B2E">
                                      <w:rPr>
                                        <w:sz w:val="14"/>
                                        <w:szCs w:val="18"/>
                                      </w:rPr>
                                      <w:t>Double)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  <w:tcBorders>
                                      <w:top w:val="single" w:sz="4" w:space="0" w:color="auto"/>
                                    </w:tcBorders>
                                    <w:vAlign w:val="center"/>
                                  </w:tcPr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7500 (</w:t>
                                    </w:r>
                                    <w:r w:rsidRPr="00E242E9">
                                      <w:rPr>
                                        <w:rFonts w:hint="eastAsia"/>
                                        <w:sz w:val="14"/>
                                        <w:szCs w:val="18"/>
                                      </w:rPr>
                                      <w:t>THU, MAR 9</w:t>
                                    </w: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)</w:t>
                                    </w:r>
                                  </w:p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7900 (</w:t>
                                    </w:r>
                                    <w:r w:rsidRPr="00E242E9">
                                      <w:rPr>
                                        <w:rFonts w:hint="eastAsia"/>
                                        <w:sz w:val="14"/>
                                        <w:szCs w:val="18"/>
                                      </w:rPr>
                                      <w:t>FRI, MAR 10</w:t>
                                    </w: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)</w:t>
                                    </w:r>
                                  </w:p>
                                </w:tc>
                              </w:tr>
                              <w:tr w:rsidR="00073CCB" w:rsidRPr="00531CDD" w:rsidTr="00717B2E">
                                <w:tc>
                                  <w:tcPr>
                                    <w:tcW w:w="709" w:type="dxa"/>
                                    <w:shd w:val="clear" w:color="auto" w:fill="C6D9F1" w:themeFill="text2" w:themeFillTint="33"/>
                                  </w:tcPr>
                                  <w:p w:rsidR="00073CCB" w:rsidRPr="0012468B" w:rsidRDefault="00073CCB" w:rsidP="0012468B">
                                    <w:pPr>
                                      <w:snapToGrid w:val="0"/>
                                      <w:rPr>
                                        <w:sz w:val="16"/>
                                        <w:szCs w:val="18"/>
                                      </w:rPr>
                                    </w:pPr>
                                  </w:p>
                                  <w:p w:rsidR="00073CCB" w:rsidRPr="00717B2E" w:rsidRDefault="00073CCB" w:rsidP="0012468B">
                                    <w:pPr>
                                      <w:snapToGrid w:val="0"/>
                                      <w:rPr>
                                        <w:sz w:val="16"/>
                                        <w:szCs w:val="18"/>
                                      </w:rPr>
                                    </w:pPr>
                                    <w:r w:rsidRPr="0012468B">
                                      <w:rPr>
                                        <w:sz w:val="16"/>
                                        <w:szCs w:val="18"/>
                                      </w:rPr>
                                      <w:t>______</w:t>
                                    </w:r>
                                  </w:p>
                                </w:tc>
                                <w:tc>
                                  <w:tcPr>
                                    <w:tcW w:w="1418" w:type="dxa"/>
                                    <w:shd w:val="clear" w:color="auto" w:fill="C6D9F1" w:themeFill="text2" w:themeFillTint="33"/>
                                    <w:vAlign w:val="center"/>
                                  </w:tcPr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717B2E">
                                      <w:rPr>
                                        <w:sz w:val="14"/>
                                        <w:szCs w:val="18"/>
                                      </w:rPr>
                                      <w:t>Garden View Room</w:t>
                                    </w:r>
                                  </w:p>
                                  <w:p w:rsidR="00073CCB" w:rsidRPr="00717B2E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717B2E">
                                      <w:rPr>
                                        <w:sz w:val="14"/>
                                        <w:szCs w:val="18"/>
                                      </w:rPr>
                                      <w:t>for 2 Adults (Twin)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  <w:shd w:val="clear" w:color="auto" w:fill="C6D9F1" w:themeFill="text2" w:themeFillTint="33"/>
                                    <w:vAlign w:val="center"/>
                                  </w:tcPr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7500 (</w:t>
                                    </w:r>
                                    <w:r w:rsidRPr="00E242E9">
                                      <w:rPr>
                                        <w:rFonts w:hint="eastAsia"/>
                                        <w:sz w:val="14"/>
                                        <w:szCs w:val="18"/>
                                      </w:rPr>
                                      <w:t>THU, MAR 9</w:t>
                                    </w: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)</w:t>
                                    </w:r>
                                  </w:p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7900 (</w:t>
                                    </w:r>
                                    <w:r w:rsidRPr="00E242E9">
                                      <w:rPr>
                                        <w:rFonts w:hint="eastAsia"/>
                                        <w:sz w:val="14"/>
                                        <w:szCs w:val="18"/>
                                      </w:rPr>
                                      <w:t>FRI, MAR 10</w:t>
                                    </w: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)</w:t>
                                    </w:r>
                                  </w:p>
                                </w:tc>
                              </w:tr>
                              <w:tr w:rsidR="00073CCB" w:rsidRPr="00531CDD" w:rsidTr="00717B2E">
                                <w:tc>
                                  <w:tcPr>
                                    <w:tcW w:w="709" w:type="dxa"/>
                                    <w:shd w:val="clear" w:color="auto" w:fill="auto"/>
                                  </w:tcPr>
                                  <w:p w:rsidR="00073CCB" w:rsidRPr="0012468B" w:rsidRDefault="00073CCB" w:rsidP="0012468B">
                                    <w:pPr>
                                      <w:snapToGrid w:val="0"/>
                                      <w:rPr>
                                        <w:sz w:val="16"/>
                                        <w:szCs w:val="18"/>
                                      </w:rPr>
                                    </w:pPr>
                                  </w:p>
                                  <w:p w:rsidR="00073CCB" w:rsidRPr="00717B2E" w:rsidRDefault="00073CCB" w:rsidP="0012468B">
                                    <w:pPr>
                                      <w:snapToGrid w:val="0"/>
                                      <w:rPr>
                                        <w:sz w:val="16"/>
                                        <w:szCs w:val="18"/>
                                      </w:rPr>
                                    </w:pPr>
                                    <w:r w:rsidRPr="0012468B">
                                      <w:rPr>
                                        <w:rFonts w:hint="eastAsia"/>
                                        <w:sz w:val="16"/>
                                        <w:szCs w:val="18"/>
                                      </w:rPr>
                                      <w:t>______</w:t>
                                    </w:r>
                                  </w:p>
                                </w:tc>
                                <w:tc>
                                  <w:tcPr>
                                    <w:tcW w:w="1418" w:type="dxa"/>
                                    <w:shd w:val="clear" w:color="auto" w:fill="auto"/>
                                    <w:vAlign w:val="center"/>
                                  </w:tcPr>
                                  <w:p w:rsidR="008562DD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717B2E">
                                      <w:rPr>
                                        <w:sz w:val="14"/>
                                        <w:szCs w:val="18"/>
                                      </w:rPr>
                                      <w:t xml:space="preserve">Garden View </w:t>
                                    </w:r>
                                  </w:p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717B2E">
                                      <w:rPr>
                                        <w:sz w:val="14"/>
                                        <w:szCs w:val="18"/>
                                      </w:rPr>
                                      <w:t>Family Room</w:t>
                                    </w:r>
                                  </w:p>
                                  <w:p w:rsidR="00073CCB" w:rsidRPr="00717B2E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717B2E">
                                      <w:rPr>
                                        <w:sz w:val="14"/>
                                        <w:szCs w:val="18"/>
                                      </w:rPr>
                                      <w:t>for 2Adults (Twin)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  <w:shd w:val="clear" w:color="auto" w:fill="auto"/>
                                    <w:vAlign w:val="center"/>
                                  </w:tcPr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8500 (</w:t>
                                    </w:r>
                                    <w:r w:rsidRPr="00E242E9">
                                      <w:rPr>
                                        <w:rFonts w:hint="eastAsia"/>
                                        <w:sz w:val="14"/>
                                        <w:szCs w:val="18"/>
                                      </w:rPr>
                                      <w:t>THU, MAR 9</w:t>
                                    </w: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)</w:t>
                                    </w:r>
                                  </w:p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8900 (</w:t>
                                    </w:r>
                                    <w:r w:rsidRPr="00E242E9">
                                      <w:rPr>
                                        <w:rFonts w:hint="eastAsia"/>
                                        <w:sz w:val="14"/>
                                        <w:szCs w:val="18"/>
                                      </w:rPr>
                                      <w:t>FRI, MAR 10</w:t>
                                    </w: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)</w:t>
                                    </w:r>
                                  </w:p>
                                </w:tc>
                              </w:tr>
                              <w:tr w:rsidR="00073CCB" w:rsidRPr="00531CDD" w:rsidTr="00717B2E">
                                <w:tc>
                                  <w:tcPr>
                                    <w:tcW w:w="709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C6D9F1" w:themeFill="text2" w:themeFillTint="33"/>
                                  </w:tcPr>
                                  <w:p w:rsidR="00073CCB" w:rsidRPr="0012468B" w:rsidRDefault="00073CCB" w:rsidP="0012468B">
                                    <w:pPr>
                                      <w:snapToGrid w:val="0"/>
                                      <w:rPr>
                                        <w:sz w:val="16"/>
                                        <w:szCs w:val="18"/>
                                      </w:rPr>
                                    </w:pPr>
                                  </w:p>
                                  <w:p w:rsidR="00073CCB" w:rsidRPr="00717B2E" w:rsidRDefault="00073CCB" w:rsidP="0012468B">
                                    <w:pPr>
                                      <w:snapToGrid w:val="0"/>
                                      <w:rPr>
                                        <w:sz w:val="16"/>
                                        <w:szCs w:val="18"/>
                                        <w:u w:val="single"/>
                                      </w:rPr>
                                    </w:pPr>
                                    <w:r w:rsidRPr="00717B2E">
                                      <w:rPr>
                                        <w:sz w:val="16"/>
                                        <w:szCs w:val="18"/>
                                        <w:u w:val="single"/>
                                      </w:rPr>
                                      <w:t>______</w:t>
                                    </w:r>
                                  </w:p>
                                </w:tc>
                                <w:tc>
                                  <w:tcPr>
                                    <w:tcW w:w="1418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C6D9F1" w:themeFill="text2" w:themeFillTint="33"/>
                                    <w:vAlign w:val="center"/>
                                  </w:tcPr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717B2E">
                                      <w:rPr>
                                        <w:sz w:val="14"/>
                                        <w:szCs w:val="18"/>
                                      </w:rPr>
                                      <w:t>Gorge View Room</w:t>
                                    </w:r>
                                  </w:p>
                                  <w:p w:rsidR="00073CCB" w:rsidRPr="00717B2E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717B2E">
                                      <w:rPr>
                                        <w:sz w:val="14"/>
                                        <w:szCs w:val="18"/>
                                      </w:rPr>
                                      <w:t>for 2 Adults (Twin)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  <w:tcBorders>
                                      <w:bottom w:val="single" w:sz="4" w:space="0" w:color="auto"/>
                                    </w:tcBorders>
                                    <w:shd w:val="clear" w:color="auto" w:fill="C6D9F1" w:themeFill="text2" w:themeFillTint="33"/>
                                    <w:vAlign w:val="center"/>
                                  </w:tcPr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8500 (</w:t>
                                    </w:r>
                                    <w:r w:rsidRPr="00E242E9">
                                      <w:rPr>
                                        <w:rFonts w:hint="eastAsia"/>
                                        <w:sz w:val="14"/>
                                        <w:szCs w:val="18"/>
                                      </w:rPr>
                                      <w:t>THU, MAR 9</w:t>
                                    </w: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)</w:t>
                                    </w:r>
                                  </w:p>
                                  <w:p w:rsidR="00073CCB" w:rsidRPr="00E242E9" w:rsidRDefault="00073CCB" w:rsidP="0012468B">
                                    <w:pPr>
                                      <w:snapToGrid w:val="0"/>
                                      <w:jc w:val="center"/>
                                      <w:rPr>
                                        <w:sz w:val="14"/>
                                        <w:szCs w:val="18"/>
                                      </w:rPr>
                                    </w:pP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8900 (</w:t>
                                    </w:r>
                                    <w:r w:rsidRPr="00E242E9">
                                      <w:rPr>
                                        <w:rFonts w:hint="eastAsia"/>
                                        <w:sz w:val="14"/>
                                        <w:szCs w:val="18"/>
                                      </w:rPr>
                                      <w:t>FRI, MAR 10</w:t>
                                    </w:r>
                                    <w:r w:rsidRPr="00E242E9">
                                      <w:rPr>
                                        <w:sz w:val="14"/>
                                        <w:szCs w:val="18"/>
                                      </w:rPr>
                                      <w:t>)</w:t>
                                    </w:r>
                                  </w:p>
                                </w:tc>
                              </w:tr>
                            </w:tbl>
                            <w:p w:rsidR="00073CCB" w:rsidRDefault="00073CCB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1" o:spid="_x0000_s1031" style="position:absolute;margin-left:312pt;margin-top:9pt;width:245.45pt;height:278.25pt;z-index:251681792;mso-width-relative:margin;mso-height-relative:margin" coordorigin="63,-239" coordsize="31172,33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8+IvQMAAFYJAAAOAAAAZHJzL2Uyb0RvYy54bWy0VkFv2zYUvg/ofyB4b2RJdhwLUQovbYIB&#10;WRssKXqmKcoSSpEcSUdOzwMG7Adk5wG77rhDL/03Sf9GH0lJcVwXRdrNB5kiHx/f+973Perw2brh&#10;6IppU0uR43hvhBETVBa1WOb49eXJ0wOMjCWiIFwKluNrZvCzoyc/HLYqY4msJC+YRuBEmKxVOa6s&#10;VVkUGVqxhpg9qZiAxVLqhlh41cuo0KQF7w2PktFoP2qlLpSWlBkDs8/DIj7y/suSUfuqLA2ziOcY&#10;YrP+qf1z4Z7R0SHJlpqoqqZdGOQbomhILeDQwdVzYgla6fozV01NtTSytHtUNpEsy5oynwNkE4+2&#10;sjnVcqV8LsusXaoBJoB2C6dvdktfXp1rVBc5TmKMBGmgRh8//P3x398QTAA6rVpmYHSq1YU6193E&#10;Mry5hNelbtw/pILWHtfrAVe2tojCZBrH02SaYkRhLZ2k6XQ6CcjTCsrj9u2nEzgflp8m6Ww/6Vdf&#10;7PSQgodk7GyiPoDIxTmE1Spgk7kHzHwfYBcVUczXwTgsesCSHrC7m99v//nz7ub97V9/oMQH7yIA&#10;U4cZsusfJaQYe4IYdSbpW4OEPK6IWLK51rKtGCkgRg84ZDJsdfCbzDgni/ZnWUBxyMpK72gL+J0A&#10;7i7ADvhIprSxp0w2yA1yrEE5/hhydWZsQLo3ceUW8qTmHOZJxgVqczybJBO/YWOlqS2Im9dNjg9G&#10;7hfK6rJ9IQq/2ZKahzGUkguoaJ9xyN2uF2tPT08Yt7aQxTXgoWXQMvQeGFRSv8OoBR3n2Py6Ipph&#10;xH8SgOksHo+d8P3LeDJN4EVvriw2V4ig4CrHFqMwPLa+WYSU54B9WXs07iPpQga6hYj/f96BkIJQ&#10;H/Iudei6uD7jXTfveOQS2WLOeDQbz6ZefPF0EidxV6aePMl4cpDE0MedeuP0YJzMHmrv0eQxkteF&#10;44+Lxrd6dsw1uiLQpLkNKoCFTatAMiD56CHJOtaQjPlm33H1IYeMveYsMPUXVgKbfJ/acTahlInh&#10;fC7A2lmVEOljNnb2bmuI6jGbhx3+ZCnssLmphdQ++y3Iirc9ZGWw71UU8nZgDDLa70myJSOj6EkN&#10;yj8jxp4TDXcg6MRp6xU8Si5B4bIbYeTUtmv+v9WiWDXHEhgB9wJE54dOu5b3w1LL5g1c/3PXAWDp&#10;S+JF8PlA2XzujeDaVcSeiQtF+5bs+trl+g3Rqmt+Fqj/UvZdn2RbPTDYuvoI+dWW4C8muLz9XdV9&#10;aLivg813X6/7z6GjTwAAAP//AwBQSwMEFAAGAAgAAAAhAADiA7PiAAAACwEAAA8AAABkcnMvZG93&#10;bnJldi54bWxMj0FLw0AQhe+C/2EZwZvdbE1qjdmUUtRTEWwF8bZNpklodjZkt0n6752e9DQ83uPN&#10;97LVZFsxYO8bRxrULAKBVLiyoUrD1/7tYQnCB0OlaR2hhgt6WOW3N5lJSzfSJw67UAkuIZ8aDXUI&#10;XSqlL2q0xs9ch8Te0fXWBJZ9JcvejFxuWzmPooW0piH+UJsONzUWp93Zangfzbh+VK/D9nTcXH72&#10;ycf3VqHW93fT+gVEwCn8heGKz+iQM9PBnan0otWwmMe8JbCx5HsNKBU/gzhoSJ7iBGSeyf8b8l8A&#10;AAD//wMAUEsBAi0AFAAGAAgAAAAhALaDOJL+AAAA4QEAABMAAAAAAAAAAAAAAAAAAAAAAFtDb250&#10;ZW50X1R5cGVzXS54bWxQSwECLQAUAAYACAAAACEAOP0h/9YAAACUAQAACwAAAAAAAAAAAAAAAAAv&#10;AQAAX3JlbHMvLnJlbHNQSwECLQAUAAYACAAAACEAE8PPiL0DAABWCQAADgAAAAAAAAAAAAAAAAAu&#10;AgAAZHJzL2Uyb0RvYy54bWxQSwECLQAUAAYACAAAACEAAOIDs+IAAAALAQAADwAAAAAAAAAAAAAA&#10;AAAXBgAAZHJzL2Rvd25yZXYueG1sUEsFBgAAAAAEAAQA8wAAACYHAAAAAA==&#10;">
                <v:shape id="文字方塊 22" o:spid="_x0000_s1032" type="#_x0000_t202" style="position:absolute;left:63;top:-239;width:31173;height:33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<v:textbox>
                    <w:txbxContent>
                      <w:tbl>
                        <w:tblPr>
                          <w:tblStyle w:val="a3"/>
                          <w:tblW w:w="4531" w:type="dxa"/>
                          <w:tblBorders>
                            <w:top w:val="single" w:sz="4" w:space="0" w:color="984806" w:themeColor="accent6" w:themeShade="80"/>
                            <w:left w:val="single" w:sz="4" w:space="0" w:color="984806" w:themeColor="accent6" w:themeShade="80"/>
                            <w:bottom w:val="single" w:sz="4" w:space="0" w:color="984806" w:themeColor="accent6" w:themeShade="80"/>
                            <w:right w:val="single" w:sz="4" w:space="0" w:color="984806" w:themeColor="accent6" w:themeShade="80"/>
                            <w:insideH w:val="single" w:sz="4" w:space="0" w:color="984806" w:themeColor="accent6" w:themeShade="80"/>
                            <w:insideV w:val="single" w:sz="4" w:space="0" w:color="984806" w:themeColor="accent6" w:themeShade="80"/>
                          </w:tblBorders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539"/>
                          <w:gridCol w:w="3992"/>
                        </w:tblGrid>
                        <w:tr w:rsidR="00073CCB" w:rsidTr="00717B2E">
                          <w:trPr>
                            <w:cantSplit/>
                            <w:trHeight w:val="5233"/>
                          </w:trPr>
                          <w:tc>
                            <w:tcPr>
                              <w:tcW w:w="539" w:type="dxa"/>
                              <w:textDirection w:val="btLr"/>
                            </w:tcPr>
                            <w:p w:rsidR="00073CCB" w:rsidRPr="00886855" w:rsidRDefault="00073CCB" w:rsidP="004D4955">
                              <w:pPr>
                                <w:spacing w:line="240" w:lineRule="exact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984806" w:themeColor="accent6" w:themeShade="80"/>
                                </w:rPr>
                                <w:t>ROOM RESERVATION</w:t>
                              </w:r>
                            </w:p>
                          </w:tc>
                          <w:tc>
                            <w:tcPr>
                              <w:tcW w:w="3992" w:type="dxa"/>
                            </w:tcPr>
                            <w:p w:rsidR="00073CCB" w:rsidRPr="00717B2E" w:rsidRDefault="00073CCB" w:rsidP="00717B2E">
                              <w:pPr>
                                <w:pStyle w:val="a8"/>
                                <w:spacing w:before="50" w:line="260" w:lineRule="exact"/>
                                <w:jc w:val="both"/>
                                <w:rPr>
                                  <w:rFonts w:eastAsia="標楷體"/>
                                  <w:b/>
                                  <w:sz w:val="20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eastAsia="標楷體" w:hAnsiTheme="minorHAnsi" w:cstheme="minorBidi"/>
                                  <w:b/>
                                  <w:sz w:val="20"/>
                                  <w:szCs w:val="22"/>
                                </w:rPr>
                                <w:t>Optional room reservation</w:t>
                              </w:r>
                              <w:r w:rsidRPr="006A744C">
                                <w:rPr>
                                  <w:rFonts w:asciiTheme="minorHAnsi" w:eastAsia="標楷體" w:hAnsiTheme="minorHAnsi" w:cstheme="minorBidi"/>
                                  <w:b/>
                                  <w:sz w:val="20"/>
                                  <w:szCs w:val="22"/>
                                </w:rPr>
                                <w:t xml:space="preserve"> service</w:t>
                              </w:r>
                            </w:p>
                            <w:p w:rsidR="00073CCB" w:rsidRPr="001F730F" w:rsidRDefault="00073CCB" w:rsidP="00717B2E">
                              <w:pPr>
                                <w:pStyle w:val="a8"/>
                                <w:spacing w:before="50" w:line="260" w:lineRule="exact"/>
                                <w:jc w:val="both"/>
                                <w:rPr>
                                  <w:rFonts w:eastAsia="標楷體" w:cs="Times New Roman"/>
                                  <w:sz w:val="16"/>
                                  <w:szCs w:val="16"/>
                                </w:rPr>
                              </w:pPr>
                              <w:r w:rsidRPr="00717B2E">
                                <w:rPr>
                                  <w:rFonts w:asciiTheme="minorHAnsi" w:eastAsia="標楷體" w:hAnsiTheme="minorHAnsi"/>
                                  <w:sz w:val="16"/>
                                  <w:szCs w:val="16"/>
                                </w:rPr>
                                <w:t xml:space="preserve">Due to limited rooms at Silks Place </w:t>
                              </w:r>
                              <w:proofErr w:type="spellStart"/>
                              <w:r w:rsidRPr="00717B2E">
                                <w:rPr>
                                  <w:rFonts w:asciiTheme="minorHAnsi" w:eastAsia="標楷體" w:hAnsiTheme="minorHAnsi"/>
                                  <w:sz w:val="16"/>
                                  <w:szCs w:val="16"/>
                                </w:rPr>
                                <w:t>Taroko</w:t>
                              </w:r>
                              <w:proofErr w:type="spellEnd"/>
                              <w:r w:rsidRPr="00717B2E">
                                <w:rPr>
                                  <w:rFonts w:asciiTheme="minorHAnsi" w:eastAsia="標楷體" w:hAnsiTheme="minorHAnsi"/>
                                  <w:sz w:val="16"/>
                                  <w:szCs w:val="16"/>
                                </w:rPr>
                                <w:t>, you agree that the room reservation is arranged by NTUST.</w:t>
                              </w:r>
                            </w:p>
                            <w:p w:rsidR="00073CCB" w:rsidRPr="00717B2E" w:rsidRDefault="00073CCB" w:rsidP="00717B2E">
                              <w:pPr>
                                <w:spacing w:line="280" w:lineRule="exact"/>
                                <w:rPr>
                                  <w:rFonts w:eastAsia="標楷體" w:cs="Times New Roman"/>
                                  <w:sz w:val="16"/>
                                  <w:szCs w:val="16"/>
                                </w:rPr>
                              </w:pPr>
                              <w:r w:rsidRPr="00717B2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⃞ </w:t>
                              </w:r>
                              <w:r w:rsidRPr="00717B2E">
                                <w:rPr>
                                  <w:rFonts w:ascii="Cambria Math" w:eastAsia="Arial Unicode MS" w:hAnsi="Cambria Math" w:cs="Cambria Math"/>
                                  <w:sz w:val="16"/>
                                  <w:szCs w:val="16"/>
                                </w:rPr>
                                <w:t>Preferred to stay alone (1 person/room)</w:t>
                              </w:r>
                            </w:p>
                            <w:p w:rsidR="00073CCB" w:rsidRPr="00717B2E" w:rsidRDefault="00073CCB" w:rsidP="00717B2E">
                              <w:pPr>
                                <w:spacing w:line="280" w:lineRule="exact"/>
                                <w:rPr>
                                  <w:rFonts w:ascii="Cambria Math" w:eastAsia="Arial Unicode MS" w:hAnsi="Cambria Math" w:cs="Cambria Math"/>
                                  <w:sz w:val="16"/>
                                  <w:szCs w:val="16"/>
                                </w:rPr>
                              </w:pPr>
                              <w:r w:rsidRPr="00717B2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⃞</w:t>
                              </w:r>
                              <w:r w:rsidRPr="00717B2E">
                                <w:rPr>
                                  <w:rFonts w:ascii="Cambria Math" w:eastAsia="Arial Unicode MS" w:hAnsi="Cambria Math" w:cs="Cambria Math"/>
                                  <w:sz w:val="16"/>
                                  <w:szCs w:val="16"/>
                                </w:rPr>
                                <w:t xml:space="preserve"> Preferred to stay with others (2-4 people/room)</w:t>
                              </w:r>
                            </w:p>
                            <w:p w:rsidR="00073CCB" w:rsidRPr="001F730F" w:rsidRDefault="00073CCB" w:rsidP="00717B2E">
                              <w:pPr>
                                <w:spacing w:line="280" w:lineRule="exact"/>
                                <w:rPr>
                                  <w:rFonts w:ascii="Cambria Math" w:eastAsia="Arial Unicode MS" w:hAnsi="Cambria Math" w:cs="Cambria Math"/>
                                  <w:sz w:val="16"/>
                                  <w:szCs w:val="16"/>
                                </w:rPr>
                              </w:pPr>
                              <w:r w:rsidRPr="00717B2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 xml:space="preserve">⃞ </w:t>
                              </w:r>
                              <w:r w:rsidRPr="00717B2E">
                                <w:rPr>
                                  <w:rFonts w:ascii="Cambria Math" w:eastAsia="Arial Unicode MS" w:hAnsi="Cambria Math" w:cs="Cambria Math"/>
                                  <w:sz w:val="16"/>
                                  <w:szCs w:val="16"/>
                                </w:rPr>
                                <w:t xml:space="preserve">Preferred to </w:t>
                              </w:r>
                              <w:r w:rsidRPr="001F730F">
                                <w:rPr>
                                  <w:rFonts w:ascii="Cambria Math" w:eastAsia="Arial Unicode MS" w:hAnsi="Cambria Math" w:cs="Cambria Math"/>
                                  <w:sz w:val="16"/>
                                  <w:szCs w:val="16"/>
                                </w:rPr>
                                <w:t>stay with</w:t>
                              </w:r>
                            </w:p>
                            <w:p w:rsidR="00073CCB" w:rsidRPr="00717B2E" w:rsidRDefault="00073CCB" w:rsidP="00717B2E">
                              <w:pPr>
                                <w:spacing w:line="280" w:lineRule="exact"/>
                                <w:rPr>
                                  <w:rFonts w:ascii="Cambria Math" w:eastAsia="Arial Unicode MS" w:hAnsi="Cambria Math" w:cs="Cambria Math"/>
                                  <w:sz w:val="16"/>
                                  <w:szCs w:val="16"/>
                                </w:rPr>
                              </w:pPr>
                              <w:r w:rsidRPr="001F730F">
                                <w:rPr>
                                  <w:rFonts w:ascii="Cambria Math" w:eastAsia="Arial Unicode MS" w:hAnsi="Cambria Math" w:cs="Cambria Math"/>
                                  <w:sz w:val="16"/>
                                  <w:szCs w:val="16"/>
                                </w:rPr>
                                <w:t xml:space="preserve">   __________________________________________ (names)</w:t>
                              </w:r>
                            </w:p>
                            <w:p w:rsidR="00073CCB" w:rsidRPr="00717B2E" w:rsidRDefault="00073CCB" w:rsidP="00717B2E">
                              <w:pPr>
                                <w:spacing w:line="280" w:lineRule="exact"/>
                                <w:rPr>
                                  <w:rFonts w:ascii="Cambria Math" w:eastAsia="Arial Unicode MS" w:hAnsi="Cambria Math" w:cs="Cambria Math"/>
                                  <w:sz w:val="16"/>
                                  <w:szCs w:val="16"/>
                                </w:rPr>
                              </w:pPr>
                              <w:r w:rsidRPr="00717B2E">
                                <w:rPr>
                                  <w:rFonts w:ascii="Arial Unicode MS" w:eastAsia="Arial Unicode MS" w:hAnsi="Arial Unicode MS" w:cs="Arial Unicode MS"/>
                                  <w:sz w:val="16"/>
                                  <w:szCs w:val="16"/>
                                </w:rPr>
                                <w:t>⃞</w:t>
                              </w:r>
                              <w:r w:rsidRPr="001F730F">
                                <w:rPr>
                                  <w:rFonts w:ascii="Arial Unicode MS" w:eastAsia="Arial Unicode MS" w:hAnsi="Arial Unicode MS" w:cs="Arial Unicode MS" w:hint="eastAsia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717B2E">
                                <w:rPr>
                                  <w:rFonts w:eastAsia="Arial Unicode MS" w:cs="Arial Unicode MS"/>
                                  <w:sz w:val="16"/>
                                  <w:szCs w:val="16"/>
                                </w:rPr>
                                <w:t xml:space="preserve">Additional request: </w:t>
                              </w:r>
                              <w:r w:rsidRPr="00717B2E">
                                <w:rPr>
                                  <w:rFonts w:eastAsia="Arial Unicode MS" w:cs="Arial Unicode MS"/>
                                  <w:sz w:val="16"/>
                                  <w:szCs w:val="16"/>
                                  <w:u w:val="single"/>
                                </w:rPr>
                                <w:t xml:space="preserve">                   </w:t>
                              </w:r>
                            </w:p>
                            <w:p w:rsidR="00073CCB" w:rsidRPr="001F730F" w:rsidRDefault="00073CCB" w:rsidP="00717B2E">
                              <w:pPr>
                                <w:snapToGrid w:val="0"/>
                                <w:spacing w:beforeLines="50" w:before="180"/>
                                <w:rPr>
                                  <w:rFonts w:eastAsia="標楷體" w:cs="Times New Roman"/>
                                  <w:sz w:val="16"/>
                                  <w:szCs w:val="16"/>
                                </w:rPr>
                              </w:pPr>
                              <w:r w:rsidRPr="00717B2E">
                                <w:rPr>
                                  <w:rFonts w:eastAsia="標楷體" w:cs="Times New Roman"/>
                                  <w:sz w:val="16"/>
                                  <w:szCs w:val="16"/>
                                </w:rPr>
                                <w:t>Here are the available room types</w:t>
                              </w:r>
                              <w:r w:rsidRPr="001F730F">
                                <w:rPr>
                                  <w:rFonts w:eastAsia="標楷體" w:cs="Times New Roman"/>
                                  <w:sz w:val="16"/>
                                  <w:szCs w:val="16"/>
                                </w:rPr>
                                <w:t>. Please type in your choice, e.g. 1</w:t>
                              </w:r>
                              <w:r w:rsidRPr="001F730F">
                                <w:rPr>
                                  <w:rFonts w:eastAsia="標楷體" w:cs="Times New Roman"/>
                                  <w:sz w:val="16"/>
                                  <w:szCs w:val="16"/>
                                  <w:vertAlign w:val="superscript"/>
                                </w:rPr>
                                <w:t>st</w:t>
                              </w:r>
                              <w:r w:rsidRPr="001F730F">
                                <w:rPr>
                                  <w:rFonts w:eastAsia="標楷體" w:cs="Times New Roman"/>
                                  <w:sz w:val="16"/>
                                  <w:szCs w:val="16"/>
                                </w:rPr>
                                <w:t>, 2</w:t>
                              </w:r>
                              <w:r w:rsidRPr="001F730F">
                                <w:rPr>
                                  <w:rFonts w:eastAsia="標楷體" w:cs="Times New Roman"/>
                                  <w:sz w:val="16"/>
                                  <w:szCs w:val="16"/>
                                  <w:vertAlign w:val="superscript"/>
                                </w:rPr>
                                <w:t>nd</w:t>
                              </w:r>
                              <w:r w:rsidRPr="001F730F">
                                <w:rPr>
                                  <w:rFonts w:eastAsia="標楷體" w:cs="Times New Roman"/>
                                  <w:sz w:val="16"/>
                                  <w:szCs w:val="16"/>
                                </w:rPr>
                                <w:t>, 3</w:t>
                              </w:r>
                              <w:r w:rsidRPr="001F730F">
                                <w:rPr>
                                  <w:rFonts w:eastAsia="標楷體" w:cs="Times New Roman"/>
                                  <w:sz w:val="16"/>
                                  <w:szCs w:val="16"/>
                                  <w:vertAlign w:val="superscript"/>
                                </w:rPr>
                                <w:t>rd</w:t>
                              </w:r>
                              <w:r w:rsidRPr="001F730F">
                                <w:rPr>
                                  <w:rFonts w:eastAsia="標楷體" w:cs="Times New Roman"/>
                                  <w:sz w:val="16"/>
                                  <w:szCs w:val="16"/>
                                </w:rPr>
                                <w:t xml:space="preserve"> and 4</w:t>
                              </w:r>
                              <w:r w:rsidRPr="001F730F">
                                <w:rPr>
                                  <w:rFonts w:eastAsia="標楷體" w:cs="Times New Roman"/>
                                  <w:sz w:val="16"/>
                                  <w:szCs w:val="16"/>
                                  <w:vertAlign w:val="superscript"/>
                                </w:rPr>
                                <w:t>th</w:t>
                              </w:r>
                              <w:r w:rsidRPr="001F730F">
                                <w:rPr>
                                  <w:rFonts w:eastAsia="標楷體" w:cs="Times New Roman"/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  <w:p w:rsidR="00073CCB" w:rsidRDefault="00073CCB" w:rsidP="008D56F2">
                              <w:pPr>
                                <w:snapToGrid w:val="0"/>
                                <w:rPr>
                                  <w:rFonts w:eastAsia="標楷體" w:cs="Times New Roman"/>
                                  <w:sz w:val="20"/>
                                  <w:szCs w:val="20"/>
                                </w:rPr>
                              </w:pPr>
                            </w:p>
                            <w:p w:rsidR="00073CCB" w:rsidRDefault="00073CCB" w:rsidP="008D56F2">
                              <w:pPr>
                                <w:snapToGrid w:val="0"/>
                                <w:rPr>
                                  <w:rFonts w:eastAsia="標楷體" w:cs="Times New Roman"/>
                                  <w:sz w:val="20"/>
                                  <w:szCs w:val="20"/>
                                </w:rPr>
                              </w:pPr>
                            </w:p>
                            <w:p w:rsidR="00073CCB" w:rsidRDefault="00073CCB" w:rsidP="008D56F2">
                              <w:pPr>
                                <w:snapToGrid w:val="0"/>
                                <w:rPr>
                                  <w:rFonts w:eastAsia="標楷體" w:cs="Times New Roman"/>
                                  <w:sz w:val="20"/>
                                  <w:szCs w:val="20"/>
                                </w:rPr>
                              </w:pPr>
                            </w:p>
                            <w:p w:rsidR="00073CCB" w:rsidRDefault="00073CCB" w:rsidP="008D56F2">
                              <w:pPr>
                                <w:snapToGrid w:val="0"/>
                                <w:rPr>
                                  <w:rFonts w:eastAsia="標楷體" w:cs="Times New Roman"/>
                                  <w:sz w:val="20"/>
                                  <w:szCs w:val="20"/>
                                </w:rPr>
                              </w:pPr>
                            </w:p>
                            <w:p w:rsidR="00073CCB" w:rsidRDefault="00073CCB" w:rsidP="008D56F2">
                              <w:pPr>
                                <w:snapToGrid w:val="0"/>
                                <w:rPr>
                                  <w:rFonts w:eastAsia="標楷體" w:cs="Times New Roman"/>
                                  <w:sz w:val="20"/>
                                  <w:szCs w:val="20"/>
                                </w:rPr>
                              </w:pPr>
                            </w:p>
                            <w:p w:rsidR="00073CCB" w:rsidRDefault="00073CCB" w:rsidP="0012468B">
                              <w:pPr>
                                <w:snapToGrid w:val="0"/>
                                <w:rPr>
                                  <w:rFonts w:eastAsia="標楷體" w:cs="Times New Roman"/>
                                  <w:sz w:val="20"/>
                                  <w:szCs w:val="20"/>
                                </w:rPr>
                              </w:pPr>
                            </w:p>
                            <w:p w:rsidR="00073CCB" w:rsidRPr="003202C0" w:rsidRDefault="00073CCB" w:rsidP="00717B2E">
                              <w:pPr>
                                <w:snapToGrid w:val="0"/>
                              </w:pPr>
                            </w:p>
                          </w:tc>
                        </w:tr>
                      </w:tbl>
                      <w:p w:rsidR="00073CCB" w:rsidRDefault="00073CCB" w:rsidP="00073CCB"/>
                    </w:txbxContent>
                  </v:textbox>
                </v:shape>
                <v:shape id="文字方塊 23" o:spid="_x0000_s1033" type="#_x0000_t202" style="position:absolute;left:4094;top:17512;width:24583;height:13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0TEsUA&#10;AADbAAAADwAAAGRycy9kb3ducmV2LnhtbESPT2vCQBTE74LfYXlCL6KbGtpKdJVS+ke8abTF2yP7&#10;TILZtyG7TdJv7xYEj8PM/IZZrntTiZYaV1pW8DiNQBBnVpecKzikH5M5COeRNVaWScEfOVivhoMl&#10;Jtp2vKN273MRIOwSVFB4XydSuqwgg25qa+LgnW1j0AfZ5FI32AW4qeQsip6lwZLDQoE1vRWUXfa/&#10;RsFpnP9sXf957OKnuH7/atOXb50q9TDqXxcgPPX+Hr61N1rBLIb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XRMSxQAAANsAAAAPAAAAAAAAAAAAAAAAAJgCAABkcnMv&#10;ZG93bnJldi54bWxQSwUGAAAAAAQABAD1AAAAigMAAAAA&#10;" fillcolor="white [3201]" stroked="f" strokeweight=".5pt">
                  <v:textbox>
                    <w:txbxContent>
                      <w:tbl>
                        <w:tblPr>
                          <w:tblStyle w:val="a3"/>
                          <w:tblW w:w="3828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709"/>
                          <w:gridCol w:w="1418"/>
                          <w:gridCol w:w="1701"/>
                        </w:tblGrid>
                        <w:tr w:rsidR="00073CCB" w:rsidRPr="00531CDD" w:rsidTr="00717B2E">
                          <w:tc>
                            <w:tcPr>
                              <w:tcW w:w="709" w:type="dxa"/>
                              <w:tcBorders>
                                <w:top w:val="single" w:sz="4" w:space="0" w:color="auto"/>
                                <w:bottom w:val="single" w:sz="4" w:space="0" w:color="auto"/>
                              </w:tcBorders>
                              <w:shd w:val="clear" w:color="auto" w:fill="C6D9F1" w:themeFill="text2" w:themeFillTint="33"/>
                            </w:tcPr>
                            <w:p w:rsidR="00073CCB" w:rsidRPr="00717B2E" w:rsidRDefault="00073CCB" w:rsidP="0012468B">
                              <w:pPr>
                                <w:shd w:val="clear" w:color="auto" w:fill="C6D9F1" w:themeFill="text2" w:themeFillTint="33"/>
                                <w:jc w:val="center"/>
                                <w:rPr>
                                  <w:b/>
                                  <w:sz w:val="16"/>
                                  <w:szCs w:val="18"/>
                                </w:rPr>
                              </w:pPr>
                              <w:r w:rsidRPr="0012468B">
                                <w:rPr>
                                  <w:rFonts w:hint="eastAsia"/>
                                  <w:b/>
                                  <w:sz w:val="16"/>
                                  <w:szCs w:val="18"/>
                                </w:rPr>
                                <w:t>Choice</w:t>
                              </w:r>
                            </w:p>
                          </w:tc>
                          <w:tc>
                            <w:tcPr>
                              <w:tcW w:w="1418" w:type="dxa"/>
                              <w:tcBorders>
                                <w:top w:val="single" w:sz="4" w:space="0" w:color="auto"/>
                                <w:bottom w:val="single" w:sz="4" w:space="0" w:color="auto"/>
                              </w:tcBorders>
                              <w:shd w:val="clear" w:color="auto" w:fill="C6D9F1" w:themeFill="text2" w:themeFillTint="33"/>
                            </w:tcPr>
                            <w:p w:rsidR="00073CCB" w:rsidRPr="0012468B" w:rsidRDefault="00073CCB" w:rsidP="0012468B">
                              <w:pPr>
                                <w:shd w:val="clear" w:color="auto" w:fill="C6D9F1" w:themeFill="text2" w:themeFillTint="33"/>
                                <w:jc w:val="center"/>
                                <w:rPr>
                                  <w:b/>
                                  <w:sz w:val="16"/>
                                  <w:szCs w:val="18"/>
                                </w:rPr>
                              </w:pPr>
                              <w:r w:rsidRPr="00717B2E">
                                <w:rPr>
                                  <w:b/>
                                  <w:sz w:val="16"/>
                                  <w:szCs w:val="18"/>
                                </w:rPr>
                                <w:t>ROOM STYLE</w:t>
                              </w:r>
                            </w:p>
                          </w:tc>
                          <w:tc>
                            <w:tcPr>
                              <w:tcW w:w="1701" w:type="dxa"/>
                              <w:tcBorders>
                                <w:top w:val="single" w:sz="4" w:space="0" w:color="auto"/>
                                <w:bottom w:val="single" w:sz="4" w:space="0" w:color="auto"/>
                              </w:tcBorders>
                              <w:shd w:val="clear" w:color="auto" w:fill="C6D9F1" w:themeFill="text2" w:themeFillTint="33"/>
                            </w:tcPr>
                            <w:p w:rsidR="00073CCB" w:rsidRPr="0012468B" w:rsidRDefault="00073CCB" w:rsidP="0012468B">
                              <w:pPr>
                                <w:shd w:val="clear" w:color="auto" w:fill="C6D9F1" w:themeFill="text2" w:themeFillTint="33"/>
                                <w:jc w:val="center"/>
                                <w:rPr>
                                  <w:b/>
                                  <w:sz w:val="16"/>
                                  <w:szCs w:val="18"/>
                                </w:rPr>
                              </w:pPr>
                              <w:r w:rsidRPr="0012468B">
                                <w:rPr>
                                  <w:b/>
                                  <w:sz w:val="16"/>
                                  <w:szCs w:val="18"/>
                                </w:rPr>
                                <w:t>PRICE (NTD)</w:t>
                              </w:r>
                            </w:p>
                          </w:tc>
                        </w:tr>
                        <w:tr w:rsidR="00073CCB" w:rsidRPr="00531CDD" w:rsidTr="00717B2E">
                          <w:tc>
                            <w:tcPr>
                              <w:tcW w:w="709" w:type="dxa"/>
                              <w:tcBorders>
                                <w:top w:val="single" w:sz="4" w:space="0" w:color="auto"/>
                              </w:tcBorders>
                            </w:tcPr>
                            <w:p w:rsidR="00073CCB" w:rsidRPr="0012468B" w:rsidRDefault="00073CCB" w:rsidP="0012468B">
                              <w:pPr>
                                <w:snapToGrid w:val="0"/>
                                <w:rPr>
                                  <w:sz w:val="16"/>
                                  <w:szCs w:val="18"/>
                                </w:rPr>
                              </w:pPr>
                            </w:p>
                            <w:p w:rsidR="00073CCB" w:rsidRPr="00717B2E" w:rsidRDefault="00073CCB" w:rsidP="0012468B">
                              <w:pPr>
                                <w:snapToGrid w:val="0"/>
                                <w:rPr>
                                  <w:sz w:val="16"/>
                                  <w:szCs w:val="18"/>
                                </w:rPr>
                              </w:pPr>
                              <w:r w:rsidRPr="0012468B">
                                <w:rPr>
                                  <w:rFonts w:hint="eastAsia"/>
                                  <w:sz w:val="16"/>
                                  <w:szCs w:val="18"/>
                                </w:rPr>
                                <w:t>______</w:t>
                              </w:r>
                            </w:p>
                          </w:tc>
                          <w:tc>
                            <w:tcPr>
                              <w:tcW w:w="1418" w:type="dxa"/>
                              <w:tcBorders>
                                <w:top w:val="single" w:sz="4" w:space="0" w:color="auto"/>
                              </w:tcBorders>
                              <w:vAlign w:val="center"/>
                            </w:tcPr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717B2E">
                                <w:rPr>
                                  <w:sz w:val="14"/>
                                  <w:szCs w:val="18"/>
                                </w:rPr>
                                <w:t>Garden View Room</w:t>
                              </w:r>
                            </w:p>
                            <w:p w:rsidR="00073CCB" w:rsidRPr="00717B2E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717B2E">
                                <w:rPr>
                                  <w:sz w:val="14"/>
                                  <w:szCs w:val="18"/>
                                </w:rPr>
                                <w:t xml:space="preserve">for 2 Adults </w:t>
                              </w:r>
                              <w:r w:rsidRPr="00E242E9">
                                <w:rPr>
                                  <w:rFonts w:hint="eastAsia"/>
                                  <w:sz w:val="14"/>
                                  <w:szCs w:val="18"/>
                                </w:rPr>
                                <w:t>(</w:t>
                              </w:r>
                              <w:r w:rsidRPr="00717B2E">
                                <w:rPr>
                                  <w:sz w:val="14"/>
                                  <w:szCs w:val="18"/>
                                </w:rPr>
                                <w:t>Double)</w:t>
                              </w:r>
                            </w:p>
                          </w:tc>
                          <w:tc>
                            <w:tcPr>
                              <w:tcW w:w="1701" w:type="dxa"/>
                              <w:tcBorders>
                                <w:top w:val="single" w:sz="4" w:space="0" w:color="auto"/>
                              </w:tcBorders>
                              <w:vAlign w:val="center"/>
                            </w:tcPr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7500 (</w:t>
                              </w:r>
                              <w:r w:rsidRPr="00E242E9">
                                <w:rPr>
                                  <w:rFonts w:hint="eastAsia"/>
                                  <w:sz w:val="14"/>
                                  <w:szCs w:val="18"/>
                                </w:rPr>
                                <w:t>THU, MAR 9</w:t>
                              </w: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)</w:t>
                              </w:r>
                            </w:p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7900 (</w:t>
                              </w:r>
                              <w:r w:rsidRPr="00E242E9">
                                <w:rPr>
                                  <w:rFonts w:hint="eastAsia"/>
                                  <w:sz w:val="14"/>
                                  <w:szCs w:val="18"/>
                                </w:rPr>
                                <w:t>FRI, MAR 10</w:t>
                              </w: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)</w:t>
                              </w:r>
                            </w:p>
                          </w:tc>
                        </w:tr>
                        <w:tr w:rsidR="00073CCB" w:rsidRPr="00531CDD" w:rsidTr="00717B2E">
                          <w:tc>
                            <w:tcPr>
                              <w:tcW w:w="709" w:type="dxa"/>
                              <w:shd w:val="clear" w:color="auto" w:fill="C6D9F1" w:themeFill="text2" w:themeFillTint="33"/>
                            </w:tcPr>
                            <w:p w:rsidR="00073CCB" w:rsidRPr="0012468B" w:rsidRDefault="00073CCB" w:rsidP="0012468B">
                              <w:pPr>
                                <w:snapToGrid w:val="0"/>
                                <w:rPr>
                                  <w:sz w:val="16"/>
                                  <w:szCs w:val="18"/>
                                </w:rPr>
                              </w:pPr>
                            </w:p>
                            <w:p w:rsidR="00073CCB" w:rsidRPr="00717B2E" w:rsidRDefault="00073CCB" w:rsidP="0012468B">
                              <w:pPr>
                                <w:snapToGrid w:val="0"/>
                                <w:rPr>
                                  <w:sz w:val="16"/>
                                  <w:szCs w:val="18"/>
                                </w:rPr>
                              </w:pPr>
                              <w:r w:rsidRPr="0012468B">
                                <w:rPr>
                                  <w:sz w:val="16"/>
                                  <w:szCs w:val="18"/>
                                </w:rPr>
                                <w:t>______</w:t>
                              </w:r>
                            </w:p>
                          </w:tc>
                          <w:tc>
                            <w:tcPr>
                              <w:tcW w:w="1418" w:type="dxa"/>
                              <w:shd w:val="clear" w:color="auto" w:fill="C6D9F1" w:themeFill="text2" w:themeFillTint="33"/>
                              <w:vAlign w:val="center"/>
                            </w:tcPr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717B2E">
                                <w:rPr>
                                  <w:sz w:val="14"/>
                                  <w:szCs w:val="18"/>
                                </w:rPr>
                                <w:t>Garden View Room</w:t>
                              </w:r>
                            </w:p>
                            <w:p w:rsidR="00073CCB" w:rsidRPr="00717B2E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717B2E">
                                <w:rPr>
                                  <w:sz w:val="14"/>
                                  <w:szCs w:val="18"/>
                                </w:rPr>
                                <w:t>for 2 Adults (Twin)</w:t>
                              </w:r>
                            </w:p>
                          </w:tc>
                          <w:tc>
                            <w:tcPr>
                              <w:tcW w:w="1701" w:type="dxa"/>
                              <w:shd w:val="clear" w:color="auto" w:fill="C6D9F1" w:themeFill="text2" w:themeFillTint="33"/>
                              <w:vAlign w:val="center"/>
                            </w:tcPr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7500 (</w:t>
                              </w:r>
                              <w:r w:rsidRPr="00E242E9">
                                <w:rPr>
                                  <w:rFonts w:hint="eastAsia"/>
                                  <w:sz w:val="14"/>
                                  <w:szCs w:val="18"/>
                                </w:rPr>
                                <w:t>THU, MAR 9</w:t>
                              </w: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)</w:t>
                              </w:r>
                            </w:p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7900 (</w:t>
                              </w:r>
                              <w:r w:rsidRPr="00E242E9">
                                <w:rPr>
                                  <w:rFonts w:hint="eastAsia"/>
                                  <w:sz w:val="14"/>
                                  <w:szCs w:val="18"/>
                                </w:rPr>
                                <w:t>FRI, MAR 10</w:t>
                              </w: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)</w:t>
                              </w:r>
                            </w:p>
                          </w:tc>
                        </w:tr>
                        <w:tr w:rsidR="00073CCB" w:rsidRPr="00531CDD" w:rsidTr="00717B2E">
                          <w:tc>
                            <w:tcPr>
                              <w:tcW w:w="709" w:type="dxa"/>
                              <w:shd w:val="clear" w:color="auto" w:fill="auto"/>
                            </w:tcPr>
                            <w:p w:rsidR="00073CCB" w:rsidRPr="0012468B" w:rsidRDefault="00073CCB" w:rsidP="0012468B">
                              <w:pPr>
                                <w:snapToGrid w:val="0"/>
                                <w:rPr>
                                  <w:sz w:val="16"/>
                                  <w:szCs w:val="18"/>
                                </w:rPr>
                              </w:pPr>
                            </w:p>
                            <w:p w:rsidR="00073CCB" w:rsidRPr="00717B2E" w:rsidRDefault="00073CCB" w:rsidP="0012468B">
                              <w:pPr>
                                <w:snapToGrid w:val="0"/>
                                <w:rPr>
                                  <w:sz w:val="16"/>
                                  <w:szCs w:val="18"/>
                                </w:rPr>
                              </w:pPr>
                              <w:r w:rsidRPr="0012468B">
                                <w:rPr>
                                  <w:rFonts w:hint="eastAsia"/>
                                  <w:sz w:val="16"/>
                                  <w:szCs w:val="18"/>
                                </w:rPr>
                                <w:t>______</w:t>
                              </w:r>
                            </w:p>
                          </w:tc>
                          <w:tc>
                            <w:tcPr>
                              <w:tcW w:w="1418" w:type="dxa"/>
                              <w:shd w:val="clear" w:color="auto" w:fill="auto"/>
                              <w:vAlign w:val="center"/>
                            </w:tcPr>
                            <w:p w:rsidR="008562DD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717B2E">
                                <w:rPr>
                                  <w:sz w:val="14"/>
                                  <w:szCs w:val="18"/>
                                </w:rPr>
                                <w:t xml:space="preserve">Garden View </w:t>
                              </w:r>
                            </w:p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717B2E">
                                <w:rPr>
                                  <w:sz w:val="14"/>
                                  <w:szCs w:val="18"/>
                                </w:rPr>
                                <w:t>Family Room</w:t>
                              </w:r>
                            </w:p>
                            <w:p w:rsidR="00073CCB" w:rsidRPr="00717B2E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717B2E">
                                <w:rPr>
                                  <w:sz w:val="14"/>
                                  <w:szCs w:val="18"/>
                                </w:rPr>
                                <w:t>for 2Adults (Twin)</w:t>
                              </w:r>
                            </w:p>
                          </w:tc>
                          <w:tc>
                            <w:tcPr>
                              <w:tcW w:w="1701" w:type="dxa"/>
                              <w:shd w:val="clear" w:color="auto" w:fill="auto"/>
                              <w:vAlign w:val="center"/>
                            </w:tcPr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8500 (</w:t>
                              </w:r>
                              <w:r w:rsidRPr="00E242E9">
                                <w:rPr>
                                  <w:rFonts w:hint="eastAsia"/>
                                  <w:sz w:val="14"/>
                                  <w:szCs w:val="18"/>
                                </w:rPr>
                                <w:t>THU, MAR 9</w:t>
                              </w: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)</w:t>
                              </w:r>
                            </w:p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8900 (</w:t>
                              </w:r>
                              <w:r w:rsidRPr="00E242E9">
                                <w:rPr>
                                  <w:rFonts w:hint="eastAsia"/>
                                  <w:sz w:val="14"/>
                                  <w:szCs w:val="18"/>
                                </w:rPr>
                                <w:t>FRI, MAR 10</w:t>
                              </w: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)</w:t>
                              </w:r>
                            </w:p>
                          </w:tc>
                        </w:tr>
                        <w:tr w:rsidR="00073CCB" w:rsidRPr="00531CDD" w:rsidTr="00717B2E">
                          <w:tc>
                            <w:tcPr>
                              <w:tcW w:w="709" w:type="dxa"/>
                              <w:tcBorders>
                                <w:bottom w:val="single" w:sz="4" w:space="0" w:color="auto"/>
                              </w:tcBorders>
                              <w:shd w:val="clear" w:color="auto" w:fill="C6D9F1" w:themeFill="text2" w:themeFillTint="33"/>
                            </w:tcPr>
                            <w:p w:rsidR="00073CCB" w:rsidRPr="0012468B" w:rsidRDefault="00073CCB" w:rsidP="0012468B">
                              <w:pPr>
                                <w:snapToGrid w:val="0"/>
                                <w:rPr>
                                  <w:sz w:val="16"/>
                                  <w:szCs w:val="18"/>
                                </w:rPr>
                              </w:pPr>
                            </w:p>
                            <w:p w:rsidR="00073CCB" w:rsidRPr="00717B2E" w:rsidRDefault="00073CCB" w:rsidP="0012468B">
                              <w:pPr>
                                <w:snapToGrid w:val="0"/>
                                <w:rPr>
                                  <w:sz w:val="16"/>
                                  <w:szCs w:val="18"/>
                                  <w:u w:val="single"/>
                                </w:rPr>
                              </w:pPr>
                              <w:r w:rsidRPr="00717B2E">
                                <w:rPr>
                                  <w:sz w:val="16"/>
                                  <w:szCs w:val="18"/>
                                  <w:u w:val="single"/>
                                </w:rPr>
                                <w:t>______</w:t>
                              </w:r>
                            </w:p>
                          </w:tc>
                          <w:tc>
                            <w:tcPr>
                              <w:tcW w:w="1418" w:type="dxa"/>
                              <w:tcBorders>
                                <w:bottom w:val="single" w:sz="4" w:space="0" w:color="auto"/>
                              </w:tcBorders>
                              <w:shd w:val="clear" w:color="auto" w:fill="C6D9F1" w:themeFill="text2" w:themeFillTint="33"/>
                              <w:vAlign w:val="center"/>
                            </w:tcPr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717B2E">
                                <w:rPr>
                                  <w:sz w:val="14"/>
                                  <w:szCs w:val="18"/>
                                </w:rPr>
                                <w:t>Gorge View Room</w:t>
                              </w:r>
                            </w:p>
                            <w:p w:rsidR="00073CCB" w:rsidRPr="00717B2E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717B2E">
                                <w:rPr>
                                  <w:sz w:val="14"/>
                                  <w:szCs w:val="18"/>
                                </w:rPr>
                                <w:t>for 2 Adults (Twin)</w:t>
                              </w:r>
                            </w:p>
                          </w:tc>
                          <w:tc>
                            <w:tcPr>
                              <w:tcW w:w="1701" w:type="dxa"/>
                              <w:tcBorders>
                                <w:bottom w:val="single" w:sz="4" w:space="0" w:color="auto"/>
                              </w:tcBorders>
                              <w:shd w:val="clear" w:color="auto" w:fill="C6D9F1" w:themeFill="text2" w:themeFillTint="33"/>
                              <w:vAlign w:val="center"/>
                            </w:tcPr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8500 (</w:t>
                              </w:r>
                              <w:r w:rsidRPr="00E242E9">
                                <w:rPr>
                                  <w:rFonts w:hint="eastAsia"/>
                                  <w:sz w:val="14"/>
                                  <w:szCs w:val="18"/>
                                </w:rPr>
                                <w:t>THU, MAR 9</w:t>
                              </w: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)</w:t>
                              </w:r>
                            </w:p>
                            <w:p w:rsidR="00073CCB" w:rsidRPr="00E242E9" w:rsidRDefault="00073CCB" w:rsidP="0012468B">
                              <w:pPr>
                                <w:snapToGrid w:val="0"/>
                                <w:jc w:val="center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8900 (</w:t>
                              </w:r>
                              <w:r w:rsidRPr="00E242E9">
                                <w:rPr>
                                  <w:rFonts w:hint="eastAsia"/>
                                  <w:sz w:val="14"/>
                                  <w:szCs w:val="18"/>
                                </w:rPr>
                                <w:t>FRI, MAR 10</w:t>
                              </w:r>
                              <w:r w:rsidRPr="00E242E9">
                                <w:rPr>
                                  <w:sz w:val="14"/>
                                  <w:szCs w:val="18"/>
                                </w:rPr>
                                <w:t>)</w:t>
                              </w:r>
                            </w:p>
                          </w:tc>
                        </w:tr>
                      </w:tbl>
                      <w:p w:rsidR="00073CCB" w:rsidRDefault="00073CCB"/>
                    </w:txbxContent>
                  </v:textbox>
                </v:shape>
              </v:group>
            </w:pict>
          </mc:Fallback>
        </mc:AlternateContent>
      </w:r>
    </w:p>
    <w:p w:rsidR="00EE4D7F" w:rsidRDefault="00EE4D7F"/>
    <w:p w:rsidR="00EE4D7F" w:rsidRDefault="00EE4D7F"/>
    <w:p w:rsidR="00EE4D7F" w:rsidRDefault="00EE4D7F"/>
    <w:p w:rsidR="00EE4D7F" w:rsidRDefault="00EE4D7F"/>
    <w:p w:rsidR="00EE4D7F" w:rsidRDefault="00EE4D7F"/>
    <w:p w:rsidR="00EE4D7F" w:rsidRDefault="00EE4D7F"/>
    <w:p w:rsidR="00EE4D7F" w:rsidRDefault="00EE4D7F"/>
    <w:p w:rsidR="00EE4D7F" w:rsidRDefault="00EE4D7F"/>
    <w:p w:rsidR="00EE4D7F" w:rsidRDefault="00EE4D7F"/>
    <w:p w:rsidR="00EE4D7F" w:rsidRDefault="00EE4D7F"/>
    <w:p w:rsidR="00EE4D7F" w:rsidRDefault="00EE4D7F"/>
    <w:p w:rsidR="00EE4D7F" w:rsidRDefault="00EE4D7F"/>
    <w:p w:rsidR="0080002F" w:rsidRDefault="0080002F"/>
    <w:p w:rsidR="0080002F" w:rsidRDefault="0080002F"/>
    <w:p w:rsidR="0080002F" w:rsidRDefault="0044574D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5188E4" wp14:editId="6DFD86E4">
                <wp:simplePos x="0" y="0"/>
                <wp:positionH relativeFrom="column">
                  <wp:posOffset>3955415</wp:posOffset>
                </wp:positionH>
                <wp:positionV relativeFrom="paragraph">
                  <wp:posOffset>89247</wp:posOffset>
                </wp:positionV>
                <wp:extent cx="2997200" cy="1565275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156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tblW w:w="4503" w:type="dxa"/>
                              <w:tblBorders>
                                <w:top w:val="single" w:sz="4" w:space="0" w:color="984806" w:themeColor="accent6" w:themeShade="80"/>
                                <w:left w:val="single" w:sz="4" w:space="0" w:color="984806" w:themeColor="accent6" w:themeShade="80"/>
                                <w:bottom w:val="single" w:sz="4" w:space="0" w:color="984806" w:themeColor="accent6" w:themeShade="80"/>
                                <w:right w:val="single" w:sz="4" w:space="0" w:color="984806" w:themeColor="accent6" w:themeShade="80"/>
                                <w:insideH w:val="single" w:sz="4" w:space="0" w:color="984806" w:themeColor="accent6" w:themeShade="80"/>
                                <w:insideV w:val="single" w:sz="4" w:space="0" w:color="984806" w:themeColor="accent6" w:themeShade="8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58"/>
                              <w:gridCol w:w="3945"/>
                            </w:tblGrid>
                            <w:tr w:rsidR="00A578B6" w:rsidTr="005A0047">
                              <w:trPr>
                                <w:cantSplit/>
                                <w:trHeight w:val="1599"/>
                              </w:trPr>
                              <w:tc>
                                <w:tcPr>
                                  <w:tcW w:w="558" w:type="dxa"/>
                                  <w:textDirection w:val="btLr"/>
                                </w:tcPr>
                                <w:p w:rsidR="00A578B6" w:rsidRPr="00886855" w:rsidRDefault="00F626FB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984806" w:themeColor="accent6" w:themeShade="80"/>
                                    </w:rPr>
                                    <w:t>FIELD TRIP</w:t>
                                  </w:r>
                                  <w:r w:rsidRPr="00886855" w:rsidDel="00F626FB">
                                    <w:rPr>
                                      <w:rFonts w:hint="eastAsia"/>
                                      <w:b/>
                                      <w:color w:val="984806" w:themeColor="accent6" w:themeShade="8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945" w:type="dxa"/>
                                </w:tcPr>
                                <w:p w:rsidR="00A578B6" w:rsidRPr="00717B2E" w:rsidRDefault="00A578B6" w:rsidP="000F4C2E">
                                  <w:pPr>
                                    <w:pStyle w:val="a8"/>
                                    <w:spacing w:before="50" w:line="260" w:lineRule="exact"/>
                                    <w:jc w:val="both"/>
                                    <w:rPr>
                                      <w:rFonts w:asciiTheme="minorHAnsi" w:eastAsia="標楷體" w:hAnsiTheme="minorHAnsi" w:cstheme="minorBidi"/>
                                      <w:b/>
                                      <w:sz w:val="20"/>
                                      <w:szCs w:val="22"/>
                                    </w:rPr>
                                  </w:pPr>
                                  <w:r w:rsidRPr="00717B2E">
                                    <w:rPr>
                                      <w:rFonts w:asciiTheme="minorHAnsi" w:eastAsia="標楷體" w:hAnsiTheme="minorHAnsi" w:cstheme="minorBidi"/>
                                      <w:b/>
                                      <w:sz w:val="20"/>
                                      <w:szCs w:val="22"/>
                                    </w:rPr>
                                    <w:t xml:space="preserve">Optional </w:t>
                                  </w:r>
                                  <w:r>
                                    <w:rPr>
                                      <w:rFonts w:asciiTheme="minorHAnsi" w:eastAsia="標楷體" w:hAnsiTheme="minorHAnsi" w:cstheme="minorBidi"/>
                                      <w:b/>
                                      <w:sz w:val="20"/>
                                      <w:szCs w:val="22"/>
                                    </w:rPr>
                                    <w:t xml:space="preserve">one-day tour </w:t>
                                  </w:r>
                                  <w:r w:rsidR="00F626FB">
                                    <w:rPr>
                                      <w:rFonts w:asciiTheme="minorHAnsi" w:eastAsia="標楷體" w:hAnsiTheme="minorHAnsi" w:cstheme="minorBidi"/>
                                      <w:b/>
                                      <w:sz w:val="20"/>
                                      <w:szCs w:val="22"/>
                                    </w:rPr>
                                    <w:t xml:space="preserve">at </w:t>
                                  </w:r>
                                  <w:proofErr w:type="spellStart"/>
                                  <w:r w:rsidR="00F626FB" w:rsidRPr="00F626FB">
                                    <w:rPr>
                                      <w:rFonts w:asciiTheme="minorHAnsi" w:eastAsia="標楷體" w:hAnsiTheme="minorHAnsi" w:cstheme="minorBidi"/>
                                      <w:b/>
                                      <w:sz w:val="20"/>
                                      <w:szCs w:val="22"/>
                                    </w:rPr>
                                    <w:t>Taroko</w:t>
                                  </w:r>
                                  <w:proofErr w:type="spellEnd"/>
                                  <w:r w:rsidR="00F626FB" w:rsidRPr="00F626FB">
                                    <w:rPr>
                                      <w:rFonts w:asciiTheme="minorHAnsi" w:eastAsia="標楷體" w:hAnsiTheme="minorHAnsi" w:cstheme="minorBidi"/>
                                      <w:b/>
                                      <w:sz w:val="20"/>
                                      <w:szCs w:val="22"/>
                                    </w:rPr>
                                    <w:t xml:space="preserve"> National Park</w:t>
                                  </w:r>
                                </w:p>
                                <w:p w:rsidR="00F626FB" w:rsidRDefault="00A578B6" w:rsidP="00717B2E">
                                  <w:pPr>
                                    <w:pStyle w:val="a8"/>
                                    <w:spacing w:beforeLines="25" w:before="90" w:afterLines="25" w:after="90"/>
                                    <w:rPr>
                                      <w:rFonts w:eastAsia="Arial Unicode MS" w:cs="Arial Unicode MS"/>
                                      <w:sz w:val="16"/>
                                      <w:szCs w:val="16"/>
                                    </w:rPr>
                                  </w:pPr>
                                  <w:r w:rsidRPr="00717B2E">
                                    <w:rPr>
                                      <w:rFonts w:ascii="Arial Unicode MS" w:eastAsia="Arial Unicode MS" w:hAnsi="Arial Unicode MS" w:cs="Arial Unicode MS"/>
                                      <w:sz w:val="16"/>
                                      <w:szCs w:val="16"/>
                                    </w:rPr>
                                    <w:t>⃞</w:t>
                                  </w:r>
                                  <w:r w:rsidRPr="00717B2E"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>One-day tour</w:t>
                                  </w:r>
                                  <w:r w:rsidR="00F626FB"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 xml:space="preserve"> (693 NTD)</w:t>
                                  </w:r>
                                </w:p>
                                <w:p w:rsidR="009A6B85" w:rsidRDefault="00F626FB" w:rsidP="00717B2E">
                                  <w:pPr>
                                    <w:pStyle w:val="a8"/>
                                    <w:snapToGrid w:val="0"/>
                                    <w:rPr>
                                      <w:rFonts w:eastAsia="Arial Unicode MS" w:cs="Arial Unicode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 xml:space="preserve">  The f</w:t>
                                  </w:r>
                                  <w:r w:rsidR="00516AC2"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>ee</w:t>
                                  </w:r>
                                  <w:r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 xml:space="preserve"> includes transportation, aboriginal lunch and insurance. The final stop will be at </w:t>
                                  </w:r>
                                  <w:proofErr w:type="spellStart"/>
                                  <w:r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>Hualein</w:t>
                                  </w:r>
                                  <w:proofErr w:type="spellEnd"/>
                                  <w:r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 xml:space="preserve"> Train Station</w:t>
                                  </w:r>
                                  <w:r w:rsidR="00C60107"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:rsidR="00A578B6" w:rsidRPr="003202C0" w:rsidRDefault="009A6B85" w:rsidP="00717B2E">
                                  <w:pPr>
                                    <w:pStyle w:val="a8"/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HAnsi" w:eastAsia="Arial Unicode MS" w:hAnsiTheme="minorHAnsi" w:cs="Arial Unicode MS"/>
                                      <w:sz w:val="16"/>
                                      <w:szCs w:val="16"/>
                                    </w:rPr>
                                    <w:t>For more information: http://ifat2017.ntust.edu.tw</w:t>
                                  </w:r>
                                </w:p>
                              </w:tc>
                            </w:tr>
                          </w:tbl>
                          <w:p w:rsidR="00A578B6" w:rsidRDefault="00A578B6" w:rsidP="00A578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11.45pt;margin-top:7.05pt;width:236pt;height:1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UwEJAIAAP4DAAAOAAAAZHJzL2Uyb0RvYy54bWysU12O0zAQfkfiDpbfadqo2W6jpqtll0VI&#10;y4+0cADXcRoL22Nst0m5ABIHWJ45AAfgQLvnYOy0pYI3RB4sO+P5Zr5vPi8ueq3IVjgvwVR0MhpT&#10;IgyHWpp1RT+8v3l2TokPzNRMgREV3QlPL5ZPnyw6W4ocWlC1cARBjC87W9E2BFtmmeet0MyPwAqD&#10;wQacZgGPbp3VjnWIrlWWj8dnWQeutg648B7/Xg9Bukz4TSN4eNs0XgSiKoq9hbS6tK7imi0XrFw7&#10;ZlvJ922wf+hCM2mw6BHqmgVGNk7+BaUld+ChCSMOOoOmkVwkDshmMv6DzV3LrEhcUBxvjzL5/wfL&#10;32zfOSLriuaUGKZxRI/3Xx5+fHu8//nw/SvJo0Kd9SVevLN4NfTPocdJJ7be3gL/6ImBq5aZtbh0&#10;DrpWsBo7nMTM7CR1wPERZNW9hhpLsU2ABNQ3Tkf5UBCC6Dip3XE6og+E4898Pp/hyCnhGJsUZ0U+&#10;K1INVh7SrfPhpQBN4qaiDsef4Nn21ofYDisPV2I1AzdSqWQBZUhX0XmRFynhJKJlQIcqqSt6Po7f&#10;4JnI8oWpU3JgUg17LKDMnnZkOnAO/apPGs8Oaq6g3qEODgZD4gPCTQvuMyUdmrGi/tOGOUGJemVQ&#10;y/lkOo3uTYdpgTJQ4k4jq9MIMxyhKhooGbZXITl+oHyJmjcyqRGHM3SybxlNlkTaP4jo4tNzuvX7&#10;2S5/AQAA//8DAFBLAwQUAAYACAAAACEALJZM/t0AAAALAQAADwAAAGRycy9kb3ducmV2LnhtbEyP&#10;wU7DMAyG70i8Q2Sk3ViyqlRraToh0K4gtoHELWu8tqJxqiZby9vjneBo/59+fy43s+vFBcfQedKw&#10;WioQSLW3HTUaDvvt/RpEiIas6T2hhh8MsKlub0pTWD/RO152sRFcQqEwGtoYh0LKULfoTFj6AYmz&#10;kx+diTyOjbSjmbjc9TJRKpPOdMQXWjPgc4v19+7sNHy8nr4+U/XWvLiHYfKzkuRyqfXibn56BBFx&#10;jn8wXPVZHSp2Ovoz2SB6DVmS5IxykK5AXAGVp7w5akgylYGsSvn/h+oXAAD//wMAUEsBAi0AFAAG&#10;AAgAAAAhALaDOJL+AAAA4QEAABMAAAAAAAAAAAAAAAAAAAAAAFtDb250ZW50X1R5cGVzXS54bWxQ&#10;SwECLQAUAAYACAAAACEAOP0h/9YAAACUAQAACwAAAAAAAAAAAAAAAAAvAQAAX3JlbHMvLnJlbHNQ&#10;SwECLQAUAAYACAAAACEAfRFMBCQCAAD+AwAADgAAAAAAAAAAAAAAAAAuAgAAZHJzL2Uyb0RvYy54&#10;bWxQSwECLQAUAAYACAAAACEALJZM/t0AAAALAQAADwAAAAAAAAAAAAAAAAB+BAAAZHJzL2Rvd25y&#10;ZXYueG1sUEsFBgAAAAAEAAQA8wAAAIgFAAAAAA==&#10;" filled="f" stroked="f">
                <v:textbox>
                  <w:txbxContent>
                    <w:tbl>
                      <w:tblPr>
                        <w:tblStyle w:val="a3"/>
                        <w:tblW w:w="4503" w:type="dxa"/>
                        <w:tblBorders>
                          <w:top w:val="single" w:sz="4" w:space="0" w:color="984806" w:themeColor="accent6" w:themeShade="80"/>
                          <w:left w:val="single" w:sz="4" w:space="0" w:color="984806" w:themeColor="accent6" w:themeShade="80"/>
                          <w:bottom w:val="single" w:sz="4" w:space="0" w:color="984806" w:themeColor="accent6" w:themeShade="80"/>
                          <w:right w:val="single" w:sz="4" w:space="0" w:color="984806" w:themeColor="accent6" w:themeShade="80"/>
                          <w:insideH w:val="single" w:sz="4" w:space="0" w:color="984806" w:themeColor="accent6" w:themeShade="80"/>
                          <w:insideV w:val="single" w:sz="4" w:space="0" w:color="984806" w:themeColor="accent6" w:themeShade="8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58"/>
                        <w:gridCol w:w="3945"/>
                      </w:tblGrid>
                      <w:tr w:rsidR="00A578B6" w:rsidTr="005A0047">
                        <w:trPr>
                          <w:cantSplit/>
                          <w:trHeight w:val="1599"/>
                        </w:trPr>
                        <w:tc>
                          <w:tcPr>
                            <w:tcW w:w="558" w:type="dxa"/>
                            <w:textDirection w:val="btLr"/>
                          </w:tcPr>
                          <w:p w:rsidR="00A578B6" w:rsidRPr="00886855" w:rsidRDefault="00F626FB">
                            <w:pPr>
                              <w:spacing w:line="240" w:lineRule="exact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984806" w:themeColor="accent6" w:themeShade="80"/>
                              </w:rPr>
                              <w:t>FIELD TRIP</w:t>
                            </w:r>
                            <w:r w:rsidRPr="00886855" w:rsidDel="00F626FB">
                              <w:rPr>
                                <w:rFonts w:hint="eastAsia"/>
                                <w:b/>
                                <w:color w:val="984806" w:themeColor="accent6" w:themeShade="8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945" w:type="dxa"/>
                          </w:tcPr>
                          <w:p w:rsidR="00A578B6" w:rsidRPr="00717B2E" w:rsidRDefault="00A578B6" w:rsidP="000F4C2E">
                            <w:pPr>
                              <w:pStyle w:val="a8"/>
                              <w:spacing w:before="50" w:line="260" w:lineRule="exact"/>
                              <w:jc w:val="both"/>
                              <w:rPr>
                                <w:rFonts w:asciiTheme="minorHAnsi" w:eastAsia="標楷體" w:hAnsiTheme="minorHAnsi" w:cstheme="minorBidi"/>
                                <w:b/>
                                <w:sz w:val="20"/>
                                <w:szCs w:val="22"/>
                              </w:rPr>
                            </w:pPr>
                            <w:r w:rsidRPr="00717B2E">
                              <w:rPr>
                                <w:rFonts w:asciiTheme="minorHAnsi" w:eastAsia="標楷體" w:hAnsiTheme="minorHAnsi" w:cstheme="minorBidi"/>
                                <w:b/>
                                <w:sz w:val="20"/>
                                <w:szCs w:val="22"/>
                              </w:rPr>
                              <w:t xml:space="preserve">Optional </w:t>
                            </w:r>
                            <w:r>
                              <w:rPr>
                                <w:rFonts w:asciiTheme="minorHAnsi" w:eastAsia="標楷體" w:hAnsiTheme="minorHAnsi" w:cstheme="minorBidi"/>
                                <w:b/>
                                <w:sz w:val="20"/>
                                <w:szCs w:val="22"/>
                              </w:rPr>
                              <w:t xml:space="preserve">one-day tour </w:t>
                            </w:r>
                            <w:r w:rsidR="00F626FB">
                              <w:rPr>
                                <w:rFonts w:asciiTheme="minorHAnsi" w:eastAsia="標楷體" w:hAnsiTheme="minorHAnsi" w:cstheme="minorBidi"/>
                                <w:b/>
                                <w:sz w:val="20"/>
                                <w:szCs w:val="22"/>
                              </w:rPr>
                              <w:t xml:space="preserve">at </w:t>
                            </w:r>
                            <w:proofErr w:type="spellStart"/>
                            <w:r w:rsidR="00F626FB" w:rsidRPr="00F626FB">
                              <w:rPr>
                                <w:rFonts w:asciiTheme="minorHAnsi" w:eastAsia="標楷體" w:hAnsiTheme="minorHAnsi" w:cstheme="minorBidi"/>
                                <w:b/>
                                <w:sz w:val="20"/>
                                <w:szCs w:val="22"/>
                              </w:rPr>
                              <w:t>Taroko</w:t>
                            </w:r>
                            <w:proofErr w:type="spellEnd"/>
                            <w:r w:rsidR="00F626FB" w:rsidRPr="00F626FB">
                              <w:rPr>
                                <w:rFonts w:asciiTheme="minorHAnsi" w:eastAsia="標楷體" w:hAnsiTheme="minorHAnsi" w:cstheme="minorBidi"/>
                                <w:b/>
                                <w:sz w:val="20"/>
                                <w:szCs w:val="22"/>
                              </w:rPr>
                              <w:t xml:space="preserve"> National Park</w:t>
                            </w:r>
                          </w:p>
                          <w:p w:rsidR="00F626FB" w:rsidRDefault="00A578B6" w:rsidP="00717B2E">
                            <w:pPr>
                              <w:pStyle w:val="a8"/>
                              <w:spacing w:beforeLines="25" w:before="90" w:afterLines="25" w:after="90"/>
                              <w:rPr>
                                <w:rFonts w:eastAsia="Arial Unicode MS" w:cs="Arial Unicode MS"/>
                                <w:sz w:val="16"/>
                                <w:szCs w:val="16"/>
                              </w:rPr>
                            </w:pPr>
                            <w:r w:rsidRPr="00717B2E">
                              <w:rPr>
                                <w:rFonts w:ascii="Arial Unicode MS" w:eastAsia="Arial Unicode MS" w:hAnsi="Arial Unicode MS" w:cs="Arial Unicode MS"/>
                                <w:sz w:val="16"/>
                                <w:szCs w:val="16"/>
                              </w:rPr>
                              <w:t>⃞</w:t>
                            </w:r>
                            <w:r w:rsidRPr="00717B2E"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>One-day tour</w:t>
                            </w:r>
                            <w:r w:rsidR="00F626FB"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 xml:space="preserve"> (693 NTD)</w:t>
                            </w:r>
                          </w:p>
                          <w:p w:rsidR="009A6B85" w:rsidRDefault="00F626FB" w:rsidP="00717B2E">
                            <w:pPr>
                              <w:pStyle w:val="a8"/>
                              <w:snapToGrid w:val="0"/>
                              <w:rPr>
                                <w:rFonts w:eastAsia="Arial Unicode MS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 xml:space="preserve">  The f</w:t>
                            </w:r>
                            <w:r w:rsidR="00516AC2"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>ee</w:t>
                            </w:r>
                            <w:r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 xml:space="preserve"> includes transportation, aboriginal lunch and insurance. The final stop will be at </w:t>
                            </w:r>
                            <w:proofErr w:type="spellStart"/>
                            <w:r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>Hualein</w:t>
                            </w:r>
                            <w:proofErr w:type="spellEnd"/>
                            <w:r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 xml:space="preserve"> Train Station</w:t>
                            </w:r>
                            <w:r w:rsidR="00C60107"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A578B6" w:rsidRPr="003202C0" w:rsidRDefault="009A6B85" w:rsidP="00717B2E">
                            <w:pPr>
                              <w:pStyle w:val="a8"/>
                              <w:snapToGrid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eastAsia="Arial Unicode MS" w:hAnsiTheme="minorHAnsi" w:cs="Arial Unicode MS"/>
                                <w:sz w:val="16"/>
                                <w:szCs w:val="16"/>
                              </w:rPr>
                              <w:t>For more information: http://ifat2017.ntust.edu.tw</w:t>
                            </w:r>
                          </w:p>
                        </w:tc>
                      </w:tr>
                    </w:tbl>
                    <w:p w:rsidR="00A578B6" w:rsidRDefault="00A578B6" w:rsidP="00A578B6"/>
                  </w:txbxContent>
                </v:textbox>
              </v:shape>
            </w:pict>
          </mc:Fallback>
        </mc:AlternateContent>
      </w:r>
    </w:p>
    <w:p w:rsidR="0080002F" w:rsidRDefault="0080002F"/>
    <w:p w:rsidR="0080002F" w:rsidRDefault="0080002F"/>
    <w:p w:rsidR="0080002F" w:rsidRDefault="0080002F"/>
    <w:p w:rsidR="0080002F" w:rsidRDefault="0080002F"/>
    <w:p w:rsidR="009A51FF" w:rsidRDefault="009A51FF">
      <w:pPr>
        <w:sectPr w:rsidR="009A51FF" w:rsidSect="00EE4D7F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F2151B" w:rsidRDefault="00D1735C">
      <w:r w:rsidRPr="00EE4D7F">
        <w:rPr>
          <w:noProof/>
        </w:rPr>
        <w:lastRenderedPageBreak/>
        <w:drawing>
          <wp:anchor distT="0" distB="0" distL="114300" distR="114300" simplePos="0" relativeHeight="251689984" behindDoc="0" locked="0" layoutInCell="1" allowOverlap="1" wp14:anchorId="322CC088" wp14:editId="79E2E3DD">
            <wp:simplePos x="0" y="0"/>
            <wp:positionH relativeFrom="column">
              <wp:posOffset>-152400</wp:posOffset>
            </wp:positionH>
            <wp:positionV relativeFrom="paragraph">
              <wp:posOffset>-167640</wp:posOffset>
            </wp:positionV>
            <wp:extent cx="1943100" cy="485140"/>
            <wp:effectExtent l="0" t="0" r="0" b="0"/>
            <wp:wrapNone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NTUST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15" t="20000" r="23221" b="20000"/>
                    <a:stretch/>
                  </pic:blipFill>
                  <pic:spPr bwMode="auto">
                    <a:xfrm>
                      <a:off x="0" y="0"/>
                      <a:ext cx="1943100" cy="485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D7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4C99E9" wp14:editId="65B9469A">
                <wp:simplePos x="0" y="0"/>
                <wp:positionH relativeFrom="column">
                  <wp:posOffset>1734185</wp:posOffset>
                </wp:positionH>
                <wp:positionV relativeFrom="paragraph">
                  <wp:posOffset>-265007</wp:posOffset>
                </wp:positionV>
                <wp:extent cx="5187950" cy="937895"/>
                <wp:effectExtent l="0" t="0" r="0" b="0"/>
                <wp:wrapNone/>
                <wp:docPr id="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0" cy="937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EB5" w:rsidRDefault="005B7EB5" w:rsidP="00717B2E">
                            <w:pPr>
                              <w:snapToGrid w:val="0"/>
                              <w:spacing w:line="240" w:lineRule="atLeas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IFAT 2017</w:t>
                            </w:r>
                          </w:p>
                          <w:p w:rsidR="005B7EB5" w:rsidRDefault="005B7EB5" w:rsidP="00717B2E">
                            <w:pPr>
                              <w:snapToGrid w:val="0"/>
                              <w:spacing w:line="240" w:lineRule="atLeas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Third </w:t>
                            </w:r>
                            <w:r w:rsidRPr="007C6E42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International Forum on Advanced Technologies</w:t>
                            </w:r>
                          </w:p>
                          <w:p w:rsidR="005B7EB5" w:rsidRPr="007C6E42" w:rsidRDefault="005B7EB5" w:rsidP="002E1230">
                            <w:pPr>
                              <w:snapToGrid w:val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717B2E">
                              <w:rPr>
                                <w:szCs w:val="36"/>
                              </w:rPr>
                              <w:t>March 9-11,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36.55pt;margin-top:-20.85pt;width:408.5pt;height:73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swTXwIAANUEAAAOAAAAZHJzL2Uyb0RvYy54bWysVF2O0zAQfkfiDpbfadrSsm3UdLV0WYS0&#10;/IiFA7iO3UTreIztNikXQOIAyzMH4AAcaPccjJ00lEXaB8RLZHvm+2a++cnitKkU2QnrStAZHQ2G&#10;lAjNIS/1JqMfP1w8mVHiPNM5U6BFRvfC0dPl40eL2qRiDAWoXFiCJNqltclo4b1Jk8TxQlTMDcAI&#10;jUYJtmIer3aT5JbVyF6pZDwcPktqsLmxwIVz+HreGuky8kspuH8rpROeqIxibj5+bfyuwzdZLli6&#10;scwUJe/SYP+QRcVKjUF7qnPmGdna8i+qquQWHEg/4FAlIGXJRdSAakbDe2quCmZE1ILFcaYvk/t/&#10;tPzN7p0lZY69m1OiWYU9urv5cvvj293Nz9vvX8k4lKg2LkXPK4O+vnkODbpHuc5cAr92RMOqYHoj&#10;zqyFuhAsxxRHAZkcQVseF0jW9WvIMRTbeohEjbRVqB9WhCA7tmrft0c0nnB8nI5mJ/Mpmjja5k9P&#10;ZvNpDMHSA9pY518KqEg4ZNRi+yM72106H7Jh6cElBNNwUSoVR0Dpew9BxAudR6NnpWrPSBA8o6og&#10;pJPk90oEvNLvhcRqYrLjtj5hjsVKWbJjOIH5dVuUzjNAJGbQg7qi/glS/gDqfANMxNnugcOHo/Xe&#10;MSJo3wOrUoN9GCxb/4PqVmtoq2/WTRyd2WFG1pDvsbsW2j3D/wIeCrCfKalxxzLqPm2ZFZSoVxon&#10;ZD6aTMJSxstkejLGiz22rI8tTHOkyqinpD2ufFzkoEnDGU6SLGOTQ25tJl3OuDux992eh+U8vkev&#10;33+j5S8AAAD//wMAUEsDBBQABgAIAAAAIQC6XG734wAAAAwBAAAPAAAAZHJzL2Rvd25yZXYueG1s&#10;TI89T8MwEIZ3JP6DdUgsqLXTlqaEOFWFBEMHoC0DbE58TSLic2S7bfj3OBNs9/Hovefy9WA6dkbn&#10;W0sSkqkAhlRZ3VIt4ePwPFkB80GRVp0llPCDHtbF9VWuMm0vtMPzPtQshpDPlIQmhD7j3FcNGuWn&#10;tkeKu6N1RoXYupprpy4x3HR8JsSSG9VSvNCoHp8arL73JyPhsNiVd/r+ZfU5bzev79v07WvrjlLe&#10;3gybR2ABh/AHw6gf1aGITqU9kfaskzBL50lEJUwWSQpsJMSDiKNyrJYCeJHz/08UvwAAAP//AwBQ&#10;SwECLQAUAAYACAAAACEAtoM4kv4AAADhAQAAEwAAAAAAAAAAAAAAAAAAAAAAW0NvbnRlbnRfVHlw&#10;ZXNdLnhtbFBLAQItABQABgAIAAAAIQA4/SH/1gAAAJQBAAALAAAAAAAAAAAAAAAAAC8BAABfcmVs&#10;cy8ucmVsc1BLAQItABQABgAIAAAAIQDTfswTXwIAANUEAAAOAAAAAAAAAAAAAAAAAC4CAABkcnMv&#10;ZTJvRG9jLnhtbFBLAQItABQABgAIAAAAIQC6XG734wAAAAwBAAAPAAAAAAAAAAAAAAAAALkEAABk&#10;cnMvZG93bnJldi54bWxQSwUGAAAAAAQABADzAAAAyQUAAAAA&#10;" filled="f" stroked="f" strokeweight="2pt">
                <v:textbox>
                  <w:txbxContent>
                    <w:p w:rsidR="005B7EB5" w:rsidRDefault="005B7EB5" w:rsidP="00717B2E">
                      <w:pPr>
                        <w:snapToGrid w:val="0"/>
                        <w:spacing w:line="240" w:lineRule="atLeas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IFAT 2017</w:t>
                      </w:r>
                    </w:p>
                    <w:p w:rsidR="005B7EB5" w:rsidRDefault="005B7EB5" w:rsidP="00717B2E">
                      <w:pPr>
                        <w:snapToGrid w:val="0"/>
                        <w:spacing w:line="240" w:lineRule="atLeas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Third </w:t>
                      </w:r>
                      <w:r w:rsidRPr="007C6E42">
                        <w:rPr>
                          <w:rFonts w:hint="eastAsia"/>
                          <w:sz w:val="36"/>
                          <w:szCs w:val="36"/>
                        </w:rPr>
                        <w:t>International Forum on Advanced Technologies</w:t>
                      </w:r>
                    </w:p>
                    <w:p w:rsidR="005B7EB5" w:rsidRPr="007C6E42" w:rsidRDefault="005B7EB5" w:rsidP="002E1230">
                      <w:pPr>
                        <w:snapToGrid w:val="0"/>
                        <w:jc w:val="right"/>
                        <w:rPr>
                          <w:sz w:val="36"/>
                          <w:szCs w:val="36"/>
                        </w:rPr>
                      </w:pPr>
                      <w:r w:rsidRPr="00717B2E">
                        <w:rPr>
                          <w:szCs w:val="36"/>
                        </w:rPr>
                        <w:t>March 9-11, 2017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9A51FF" w:rsidRDefault="00D1735C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FD65C50" wp14:editId="2DA01ECA">
                <wp:simplePos x="0" y="0"/>
                <wp:positionH relativeFrom="column">
                  <wp:posOffset>-263525</wp:posOffset>
                </wp:positionH>
                <wp:positionV relativeFrom="paragraph">
                  <wp:posOffset>82339</wp:posOffset>
                </wp:positionV>
                <wp:extent cx="2374265" cy="1403985"/>
                <wp:effectExtent l="0" t="0" r="0" b="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35C" w:rsidRDefault="00D1735C" w:rsidP="00717B2E">
                            <w:pPr>
                              <w:spacing w:line="440" w:lineRule="exact"/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Registration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1187A6B2" id="_x0000_s1036" type="#_x0000_t202" style="position:absolute;margin-left:-20.75pt;margin-top:6.5pt;width:186.95pt;height:110.55pt;z-index:2516940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F0EJgIAAP4DAAAOAAAAZHJzL2Uyb0RvYy54bWysU11uEzEQfkfiDpbfySbbpE1W2VSlJQip&#10;/EiFAzheb9bC9hjbyW64QCUOUJ45AAfgQO05GHvTNII3xD5Ynp2Zb+b7Zjw/77QiW+G8BFPS0WBI&#10;iTAcKmnWJf30cfliSokPzFRMgREl3QlPzxfPn81bW4gcGlCVcARBjC9aW9ImBFtkmeeN0MwPwAqD&#10;zhqcZgFNt84qx1pE1yrLh8PTrAVXWQdceI9/r3onXST8uhY8vK9rLwJRJcXeQjpdOlfxzBZzVqwd&#10;s43k+zbYP3ShmTRY9AB1xQIjGyf/gtKSO/BQhwEHnUFdSy4SB2QzGv7B5qZhViQuKI63B5n8/4Pl&#10;77YfHJFVSWeUGKZxRA93t/c/vz/c/br/8Y3kUaHW+gIDbyyGhu4ldDjpxNbba+CfPTFw2TCzFhfO&#10;QdsIVmGHo5iZHaX2OD6CrNq3UGEptgmQgLra6SgfCkIQHSe1O0xHdIFw/JmfnI3z0wklHH2j8fBk&#10;Np2kGqx4TLfOh9cCNImXkjocf4Jn22sfYjuseAyJ1QwspVJpBZQhLWowyScp4cijZcANVVKXdDqM&#10;X78zkeUrU6XkwKTq71hAmT3tyLTnHLpVt9cY46MkK6h2qIODfiHxAeGlAfeVkhaXsaT+y4Y5QYl6&#10;Y1DL2Wg8jtubjPHkLEfDHXtWxx5mOEKVNFDSXy9D2vhI2dsL1HwpkxpPnexbxiVLIu0fRNziYztF&#10;PT3bxW8AAAD//wMAUEsDBBQABgAIAAAAIQARFk5j3gAAAAoBAAAPAAAAZHJzL2Rvd25yZXYueG1s&#10;TI/LTsMwEEX3SPyDNUjsWufhAApxKsRDYklbkFi68eQh4nEUu234e4YVLEf36M651WZxozjhHAZP&#10;GtJ1AgKp8XagTsP7/mV1ByJEQ9aMnlDDNwbY1JcXlSmtP9MWT7vYCS6hUBoNfYxTKWVoenQmrP2E&#10;xFnrZ2cin3Mn7WzOXO5GmSXJjXRmIP7Qmwkfe2y+dken4YM+x9dW2R5vize1nZ6f2iLutb6+Wh7u&#10;QURc4h8Mv/qsDjU7HfyRbBCjhpVKC0Y5yHkTA3meKRAHDVmuUpB1Jf9PqH8AAAD//wMAUEsBAi0A&#10;FAAGAAgAAAAhALaDOJL+AAAA4QEAABMAAAAAAAAAAAAAAAAAAAAAAFtDb250ZW50X1R5cGVzXS54&#10;bWxQSwECLQAUAAYACAAAACEAOP0h/9YAAACUAQAACwAAAAAAAAAAAAAAAAAvAQAAX3JlbHMvLnJl&#10;bHNQSwECLQAUAAYACAAAACEA9DhdBCYCAAD+AwAADgAAAAAAAAAAAAAAAAAuAgAAZHJzL2Uyb0Rv&#10;Yy54bWxQSwECLQAUAAYACAAAACEAERZOY94AAAAKAQAADwAAAAAAAAAAAAAAAACABAAAZHJzL2Rv&#10;d25yZXYueG1sUEsFBgAAAAAEAAQA8wAAAIsFAAAAAA==&#10;" filled="f" stroked="f">
                <v:textbox style="mso-fit-shape-to-text:t">
                  <w:txbxContent>
                    <w:p w:rsidR="00D1735C" w:rsidRDefault="00D1735C" w:rsidP="00717B2E">
                      <w:pPr>
                        <w:spacing w:line="440" w:lineRule="exact"/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Registration Form</w:t>
                      </w:r>
                    </w:p>
                  </w:txbxContent>
                </v:textbox>
              </v:shape>
            </w:pict>
          </mc:Fallback>
        </mc:AlternateContent>
      </w:r>
    </w:p>
    <w:p w:rsidR="009A51FF" w:rsidRDefault="00E634B8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C9E7EC" wp14:editId="46D33FF2">
                <wp:simplePos x="0" y="0"/>
                <wp:positionH relativeFrom="column">
                  <wp:posOffset>-262467</wp:posOffset>
                </wp:positionH>
                <wp:positionV relativeFrom="paragraph">
                  <wp:posOffset>203199</wp:posOffset>
                </wp:positionV>
                <wp:extent cx="7086600" cy="9338733"/>
                <wp:effectExtent l="0" t="0" r="0" b="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93387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tblW w:w="10704" w:type="dxa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95"/>
                              <w:gridCol w:w="10109"/>
                            </w:tblGrid>
                            <w:tr w:rsidR="00BA326D" w:rsidTr="00A97E7C">
                              <w:trPr>
                                <w:cantSplit/>
                                <w:trHeight w:val="14446"/>
                              </w:trPr>
                              <w:tc>
                                <w:tcPr>
                                  <w:tcW w:w="595" w:type="dxa"/>
                                  <w:shd w:val="clear" w:color="auto" w:fill="0F243E" w:themeFill="text2" w:themeFillShade="80"/>
                                  <w:textDirection w:val="btLr"/>
                                  <w:vAlign w:val="center"/>
                                </w:tcPr>
                                <w:p w:rsidR="00BA326D" w:rsidRPr="00BA326D" w:rsidRDefault="0023663E">
                                  <w:pPr>
                                    <w:ind w:left="113" w:right="113"/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PAYMENT AUTHORIZATION</w:t>
                                  </w:r>
                                  <w:r w:rsidR="006C0F24">
                                    <w:rPr>
                                      <w:b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FORM</w:t>
                                  </w:r>
                                </w:p>
                              </w:tc>
                              <w:tc>
                                <w:tcPr>
                                  <w:tcW w:w="10109" w:type="dxa"/>
                                </w:tcPr>
                                <w:p w:rsidR="00C96038" w:rsidRPr="00A97E7C" w:rsidRDefault="00516AC2" w:rsidP="00A97E7C">
                                  <w:pPr>
                                    <w:pStyle w:val="a6"/>
                                    <w:numPr>
                                      <w:ilvl w:val="0"/>
                                      <w:numId w:val="10"/>
                                    </w:numPr>
                                    <w:ind w:leftChars="0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A97E7C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Calculation for the fees</w:t>
                                  </w:r>
                                </w:p>
                                <w:tbl>
                                  <w:tblPr>
                                    <w:tblStyle w:val="a3"/>
                                    <w:tblOverlap w:val="never"/>
                                    <w:tblW w:w="8618" w:type="dxa"/>
                                    <w:tblInd w:w="562" w:type="dxa"/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796"/>
                                    <w:gridCol w:w="1702"/>
                                    <w:gridCol w:w="1419"/>
                                    <w:gridCol w:w="1701"/>
                                  </w:tblGrid>
                                  <w:tr w:rsidR="00E634B8" w:rsidRPr="00717B2E" w:rsidTr="00994C71">
                                    <w:trPr>
                                      <w:trHeight w:val="207"/>
                                    </w:trPr>
                                    <w:tc>
                                      <w:tcPr>
                                        <w:tcW w:w="3796" w:type="dxa"/>
                                        <w:vMerge w:val="restart"/>
                                        <w:tcBorders>
                                          <w:top w:val="single" w:sz="12" w:space="0" w:color="auto"/>
                                          <w:left w:val="nil"/>
                                          <w:bottom w:val="single" w:sz="12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994C71" w:rsidRDefault="00994C71" w:rsidP="00994C71">
                                        <w:pPr>
                                          <w:snapToGrid w:val="0"/>
                                          <w:spacing w:line="400" w:lineRule="exact"/>
                                          <w:rPr>
                                            <w:b/>
                                            <w:szCs w:val="20"/>
                                          </w:rPr>
                                        </w:pPr>
                                        <w:r w:rsidRPr="00994C71">
                                          <w:rPr>
                                            <w:b/>
                                            <w:szCs w:val="20"/>
                                          </w:rPr>
                                          <w:t>Registration Categories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121" w:type="dxa"/>
                                        <w:gridSpan w:val="2"/>
                                        <w:tcBorders>
                                          <w:top w:val="single" w:sz="12" w:space="0" w:color="auto"/>
                                          <w:left w:val="nil"/>
                                          <w:bottom w:val="single" w:sz="12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400" w:lineRule="exact"/>
                                          <w:jc w:val="center"/>
                                          <w:rPr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Cs w:val="20"/>
                                          </w:rPr>
                                          <w:t>Cost (NTD)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701" w:type="dxa"/>
                                        <w:vMerge w:val="restart"/>
                                        <w:tcBorders>
                                          <w:top w:val="single" w:sz="12" w:space="0" w:color="auto"/>
                                          <w:left w:val="nil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400" w:lineRule="exact"/>
                                          <w:ind w:left="34" w:hangingChars="14" w:hanging="34"/>
                                          <w:jc w:val="center"/>
                                          <w:rPr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Cs w:val="20"/>
                                          </w:rPr>
                                          <w:t>Subtotal (NTD)</w:t>
                                        </w:r>
                                      </w:p>
                                    </w:tc>
                                  </w:tr>
                                  <w:tr w:rsidR="00E634B8" w:rsidRPr="00717B2E" w:rsidTr="00994C71">
                                    <w:trPr>
                                      <w:trHeight w:val="393"/>
                                    </w:trPr>
                                    <w:tc>
                                      <w:tcPr>
                                        <w:tcW w:w="3796" w:type="dxa"/>
                                        <w:vMerge/>
                                        <w:tcBorders>
                                          <w:left w:val="nil"/>
                                          <w:bottom w:val="single" w:sz="12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980C2E" w:rsidRDefault="00E634B8" w:rsidP="00E634B8">
                                        <w:pPr>
                                          <w:snapToGrid w:val="0"/>
                                          <w:spacing w:line="400" w:lineRule="exact"/>
                                          <w:jc w:val="center"/>
                                          <w:rPr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02" w:type="dxa"/>
                                        <w:tcBorders>
                                          <w:top w:val="single" w:sz="12" w:space="0" w:color="auto"/>
                                          <w:left w:val="nil"/>
                                          <w:bottom w:val="single" w:sz="12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994C71" w:rsidRDefault="00E634B8" w:rsidP="00994C71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97E7C">
                                          <w:rPr>
                                            <w:sz w:val="20"/>
                                            <w:szCs w:val="20"/>
                                          </w:rPr>
                                          <w:t xml:space="preserve">Before </w:t>
                                        </w:r>
                                      </w:p>
                                      <w:p w:rsidR="00E634B8" w:rsidRPr="00A97E7C" w:rsidRDefault="00E634B8" w:rsidP="00994C71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97E7C">
                                          <w:rPr>
                                            <w:sz w:val="20"/>
                                            <w:szCs w:val="20"/>
                                          </w:rPr>
                                          <w:t>Dec.01</w:t>
                                        </w:r>
                                        <w:r w:rsidR="00994C71" w:rsidRPr="00994C71">
                                          <w:rPr>
                                            <w:sz w:val="20"/>
                                            <w:szCs w:val="20"/>
                                          </w:rPr>
                                          <w:t>, 2016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9" w:type="dxa"/>
                                        <w:tcBorders>
                                          <w:top w:val="single" w:sz="12" w:space="0" w:color="auto"/>
                                          <w:left w:val="nil"/>
                                          <w:bottom w:val="single" w:sz="12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994C71" w:rsidRDefault="00994C71" w:rsidP="00994C71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94C71">
                                          <w:rPr>
                                            <w:sz w:val="20"/>
                                            <w:szCs w:val="20"/>
                                          </w:rPr>
                                          <w:t xml:space="preserve">After </w:t>
                                        </w:r>
                                      </w:p>
                                      <w:p w:rsidR="00E634B8" w:rsidRPr="00A97E7C" w:rsidRDefault="00994C71" w:rsidP="00994C71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94C71">
                                          <w:rPr>
                                            <w:sz w:val="20"/>
                                            <w:szCs w:val="20"/>
                                          </w:rPr>
                                          <w:t>Dec.01, 2016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701" w:type="dxa"/>
                                        <w:vMerge/>
                                        <w:tcBorders>
                                          <w:left w:val="nil"/>
                                          <w:bottom w:val="single" w:sz="12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400" w:lineRule="exact"/>
                                          <w:ind w:left="34" w:hangingChars="14" w:hanging="34"/>
                                          <w:jc w:val="center"/>
                                          <w:rPr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E634B8" w:rsidRPr="00717B2E" w:rsidTr="00994C71">
                                    <w:tc>
                                      <w:tcPr>
                                        <w:tcW w:w="3796" w:type="dxa"/>
                                        <w:tcBorders>
                                          <w:top w:val="single" w:sz="12" w:space="0" w:color="auto"/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0"/>
                                            <w:szCs w:val="20"/>
                                          </w:rPr>
                                          <w:t>Full fee</w:t>
                                        </w:r>
                                      </w:p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0"/>
                                            <w:szCs w:val="20"/>
                                          </w:rPr>
                                          <w:t>Faculties and Invited Speakers*</w:t>
                                        </w:r>
                                      </w:p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0"/>
                                            <w:szCs w:val="20"/>
                                          </w:rPr>
                                          <w:t>Students</w:t>
                                        </w:r>
                                      </w:p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0"/>
                                            <w:szCs w:val="20"/>
                                          </w:rPr>
                                          <w:t>Accompanying Person**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702" w:type="dxa"/>
                                        <w:tcBorders>
                                          <w:top w:val="single" w:sz="12" w:space="0" w:color="auto"/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E634B8" w:rsidRPr="00A97E7C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right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97E7C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7000</w:t>
                                        </w:r>
                                      </w:p>
                                      <w:p w:rsidR="00E634B8" w:rsidRPr="00A97E7C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right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97E7C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5000</w:t>
                                        </w:r>
                                      </w:p>
                                      <w:p w:rsidR="00E634B8" w:rsidRPr="00A97E7C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right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97E7C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4000</w:t>
                                        </w:r>
                                      </w:p>
                                      <w:p w:rsidR="00E634B8" w:rsidRPr="00A97E7C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right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97E7C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1000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9" w:type="dxa"/>
                                        <w:tcBorders>
                                          <w:top w:val="single" w:sz="12" w:space="0" w:color="auto"/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A97E7C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right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97E7C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9000</w:t>
                                        </w:r>
                                      </w:p>
                                      <w:p w:rsidR="00E634B8" w:rsidRPr="00A97E7C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right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97E7C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7000</w:t>
                                        </w:r>
                                      </w:p>
                                      <w:p w:rsidR="00E634B8" w:rsidRPr="00A97E7C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right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97E7C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6000</w:t>
                                        </w:r>
                                      </w:p>
                                      <w:p w:rsidR="00E634B8" w:rsidRPr="00A97E7C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right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97E7C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3000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701" w:type="dxa"/>
                                        <w:tcBorders>
                                          <w:top w:val="single" w:sz="12" w:space="0" w:color="auto"/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center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E634B8" w:rsidRPr="00717B2E" w:rsidTr="004920CB">
                                    <w:tc>
                                      <w:tcPr>
                                        <w:tcW w:w="6917" w:type="dxa"/>
                                        <w:gridSpan w:val="3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Cs w:val="20"/>
                                          </w:rPr>
                                        </w:pPr>
                                        <w:r w:rsidRPr="00980C2E">
                                          <w:rPr>
                                            <w:szCs w:val="20"/>
                                          </w:rPr>
                                          <w:t>Accommodation</w:t>
                                        </w:r>
                                      </w:p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0"/>
                                            <w:szCs w:val="20"/>
                                          </w:rPr>
                                          <w:t>(See ‘ROOM RESERVATION’ on REGISTRATION FORM)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701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center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E634B8" w:rsidRPr="00717B2E" w:rsidTr="005A0047">
                                    <w:tc>
                                      <w:tcPr>
                                        <w:tcW w:w="3796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20" w:lineRule="exact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0"/>
                                            <w:szCs w:val="20"/>
                                          </w:rPr>
                                          <w:t xml:space="preserve">Taipei-&gt;Hualien on March </w:t>
                                        </w:r>
                                        <w:r>
                                          <w:rPr>
                                            <w:sz w:val="20"/>
                                            <w:szCs w:val="20"/>
                                          </w:rPr>
                                          <w:t>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121" w:type="dxa"/>
                                        <w:gridSpan w:val="2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E634B8" w:rsidRPr="005A0047" w:rsidRDefault="00E634B8" w:rsidP="005A0047">
                                        <w:pPr>
                                          <w:snapToGrid w:val="0"/>
                                          <w:spacing w:line="360" w:lineRule="auto"/>
                                          <w:jc w:val="center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5A0047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440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701" w:type="dxa"/>
                                        <w:tcBorders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E634B8" w:rsidRPr="00717B2E" w:rsidRDefault="00E634B8" w:rsidP="005A0047">
                                        <w:pPr>
                                          <w:snapToGrid w:val="0"/>
                                          <w:spacing w:line="360" w:lineRule="auto"/>
                                          <w:jc w:val="center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E634B8" w:rsidRPr="00717B2E" w:rsidTr="005A0047">
                                    <w:tc>
                                      <w:tcPr>
                                        <w:tcW w:w="379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20" w:lineRule="exact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0"/>
                                            <w:szCs w:val="20"/>
                                          </w:rPr>
                                          <w:t>Hualien-&gt;Taipei on March 1</w:t>
                                        </w:r>
                                        <w:r>
                                          <w:rPr>
                                            <w:sz w:val="20"/>
                                            <w:szCs w:val="20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121" w:type="dxa"/>
                                        <w:gridSpan w:val="2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E634B8" w:rsidRPr="005A0047" w:rsidRDefault="00E634B8" w:rsidP="005A0047">
                                        <w:pPr>
                                          <w:snapToGrid w:val="0"/>
                                          <w:spacing w:line="360" w:lineRule="auto"/>
                                          <w:jc w:val="center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5A0047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440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701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E634B8" w:rsidRPr="00717B2E" w:rsidRDefault="00E634B8" w:rsidP="005A0047">
                                        <w:pPr>
                                          <w:snapToGrid w:val="0"/>
                                          <w:spacing w:line="360" w:lineRule="auto"/>
                                          <w:jc w:val="center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E634B8" w:rsidRPr="00717B2E" w:rsidTr="005A0047">
                                    <w:trPr>
                                      <w:trHeight w:val="471"/>
                                    </w:trPr>
                                    <w:tc>
                                      <w:tcPr>
                                        <w:tcW w:w="379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400" w:lineRule="exact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80C2E">
                                          <w:rPr>
                                            <w:szCs w:val="20"/>
                                          </w:rPr>
                                          <w:t xml:space="preserve">Lunch box on March </w:t>
                                        </w:r>
                                        <w:r>
                                          <w:rPr>
                                            <w:szCs w:val="20"/>
                                          </w:rPr>
                                          <w:t>9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121" w:type="dxa"/>
                                        <w:gridSpan w:val="2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E634B8" w:rsidRPr="005A0047" w:rsidRDefault="00E634B8" w:rsidP="005A0047">
                                        <w:pPr>
                                          <w:snapToGrid w:val="0"/>
                                          <w:spacing w:line="400" w:lineRule="exact"/>
                                          <w:jc w:val="center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5A0047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80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701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center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E634B8" w:rsidRPr="00717B2E" w:rsidTr="005A0047">
                                    <w:trPr>
                                      <w:trHeight w:val="492"/>
                                    </w:trPr>
                                    <w:tc>
                                      <w:tcPr>
                                        <w:tcW w:w="3796" w:type="dxa"/>
                                        <w:tcBorders>
                                          <w:left w:val="nil"/>
                                          <w:bottom w:val="single" w:sz="12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400" w:lineRule="exact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980C2E">
                                          <w:rPr>
                                            <w:szCs w:val="20"/>
                                          </w:rPr>
                                          <w:t>One-day tour on March 1</w:t>
                                        </w:r>
                                        <w:r>
                                          <w:rPr>
                                            <w:szCs w:val="20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121" w:type="dxa"/>
                                        <w:gridSpan w:val="2"/>
                                        <w:tcBorders>
                                          <w:left w:val="nil"/>
                                          <w:bottom w:val="single" w:sz="12" w:space="0" w:color="auto"/>
                                          <w:right w:val="nil"/>
                                        </w:tcBorders>
                                      </w:tcPr>
                                      <w:p w:rsidR="00E634B8" w:rsidRPr="005A0047" w:rsidRDefault="00E634B8" w:rsidP="005A0047">
                                        <w:pPr>
                                          <w:snapToGrid w:val="0"/>
                                          <w:spacing w:line="400" w:lineRule="exact"/>
                                          <w:jc w:val="center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5A0047"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  <w:t>693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701" w:type="dxa"/>
                                        <w:tcBorders>
                                          <w:left w:val="nil"/>
                                          <w:bottom w:val="single" w:sz="24" w:space="0" w:color="auto"/>
                                          <w:right w:val="nil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center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E634B8" w:rsidRPr="00717B2E" w:rsidTr="004920CB">
                                    <w:trPr>
                                      <w:trHeight w:val="552"/>
                                    </w:trPr>
                                    <w:tc>
                                      <w:tcPr>
                                        <w:tcW w:w="6917" w:type="dxa"/>
                                        <w:gridSpan w:val="3"/>
                                        <w:tcBorders>
                                          <w:top w:val="single" w:sz="12" w:space="0" w:color="auto"/>
                                          <w:left w:val="nil"/>
                                          <w:bottom w:val="single" w:sz="12" w:space="0" w:color="auto"/>
                                          <w:right w:val="single" w:sz="24" w:space="0" w:color="auto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jc w:val="center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b/>
                                            <w:sz w:val="28"/>
                                            <w:szCs w:val="20"/>
                                          </w:rPr>
                                          <w:t>Total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701" w:type="dxa"/>
                                        <w:tcBorders>
                                          <w:top w:val="single" w:sz="24" w:space="0" w:color="auto"/>
                                          <w:left w:val="single" w:sz="24" w:space="0" w:color="auto"/>
                                          <w:bottom w:val="single" w:sz="24" w:space="0" w:color="auto"/>
                                          <w:right w:val="single" w:sz="24" w:space="0" w:color="auto"/>
                                        </w:tcBorders>
                                      </w:tcPr>
                                      <w:p w:rsidR="00E634B8" w:rsidRPr="00717B2E" w:rsidRDefault="00E634B8" w:rsidP="00E634B8">
                                        <w:pPr>
                                          <w:snapToGrid w:val="0"/>
                                          <w:spacing w:line="360" w:lineRule="auto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C96038" w:rsidRPr="00717B2E" w:rsidRDefault="00A31F16" w:rsidP="00333959">
                                  <w:pPr>
                                    <w:pStyle w:val="a6"/>
                                    <w:snapToGrid w:val="0"/>
                                    <w:ind w:left="680" w:hangingChars="100" w:hanging="20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>* Discounts are available for faculties from NTUST, TU, or other sponsoring organizations and speakers invited by faculties from NTUST and TU.</w:t>
                                  </w:r>
                                </w:p>
                                <w:p w:rsidR="006E5FBE" w:rsidRPr="00717B2E" w:rsidRDefault="006E5FBE" w:rsidP="00717B2E">
                                  <w:pPr>
                                    <w:pStyle w:val="a6"/>
                                    <w:snapToGrid w:val="0"/>
                                    <w:ind w:leftChars="0" w:left="36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 xml:space="preserve">** Accompanying person is accessible to </w:t>
                                  </w:r>
                                  <w:r w:rsidR="002174AB">
                                    <w:rPr>
                                      <w:sz w:val="20"/>
                                      <w:szCs w:val="20"/>
                                    </w:rPr>
                                    <w:t xml:space="preserve">the </w:t>
                                  </w: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>banquet</w:t>
                                  </w:r>
                                  <w:r w:rsidR="00BB3711" w:rsidRPr="00717B2E">
                                    <w:rPr>
                                      <w:sz w:val="20"/>
                                      <w:szCs w:val="20"/>
                                    </w:rPr>
                                    <w:t xml:space="preserve"> only.</w:t>
                                  </w:r>
                                </w:p>
                                <w:p w:rsidR="00C576CC" w:rsidRPr="00717B2E" w:rsidRDefault="008562DD" w:rsidP="00717B2E">
                                  <w:pPr>
                                    <w:spacing w:beforeLines="50" w:before="180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717B2E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B. </w:t>
                                  </w:r>
                                  <w:r w:rsidR="00A31F16" w:rsidRPr="00717B2E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Payment Authorization</w:t>
                                  </w:r>
                                </w:p>
                                <w:p w:rsidR="00717B2E" w:rsidRDefault="008D2D07" w:rsidP="00C96038">
                                  <w:r>
                                    <w:rPr>
                                      <w:rFonts w:hint="eastAsia"/>
                                    </w:rPr>
                                    <w:t xml:space="preserve">    The only payment method is by credit card.</w:t>
                                  </w:r>
                                  <w:r w:rsidR="00717B2E">
                                    <w:t xml:space="preserve"> </w:t>
                                  </w:r>
                                </w:p>
                                <w:p w:rsidR="008D2D07" w:rsidRPr="00A97E7C" w:rsidRDefault="00717B2E" w:rsidP="00A97E7C">
                                  <w:pPr>
                                    <w:ind w:leftChars="179" w:left="430"/>
                                  </w:pPr>
                                  <w:r w:rsidRPr="00A97E7C">
                                    <w:t xml:space="preserve">Your credit card will be used </w:t>
                                  </w:r>
                                  <w:r w:rsidR="00E634B8" w:rsidRPr="00A97E7C">
                                    <w:t>for the 2</w:t>
                                  </w:r>
                                  <w:r w:rsidRPr="00A97E7C">
                                    <w:t xml:space="preserve">017 IFAT registration </w:t>
                                  </w:r>
                                  <w:r w:rsidR="00E634B8" w:rsidRPr="00A97E7C">
                                    <w:t>payment</w:t>
                                  </w:r>
                                  <w:r w:rsidRPr="00A97E7C">
                                    <w:t xml:space="preserve"> only.</w:t>
                                  </w:r>
                                </w:p>
                                <w:tbl>
                                  <w:tblPr>
                                    <w:tblStyle w:val="a3"/>
                                    <w:tblW w:w="9497" w:type="dxa"/>
                                    <w:tblInd w:w="421" w:type="dxa"/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691"/>
                                    <w:gridCol w:w="1569"/>
                                    <w:gridCol w:w="1417"/>
                                    <w:gridCol w:w="2127"/>
                                    <w:gridCol w:w="1275"/>
                                    <w:gridCol w:w="1418"/>
                                  </w:tblGrid>
                                  <w:tr w:rsidR="008D2D07" w:rsidTr="00717B2E">
                                    <w:trPr>
                                      <w:trHeight w:val="490"/>
                                    </w:trPr>
                                    <w:tc>
                                      <w:tcPr>
                                        <w:tcW w:w="1691" w:type="dxa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8D2D07" w:rsidRPr="00717B2E" w:rsidRDefault="008D2D07" w:rsidP="00717B2E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2"/>
                                            <w:szCs w:val="20"/>
                                          </w:rPr>
                                          <w:t>Card Type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806" w:type="dxa"/>
                                        <w:gridSpan w:val="5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8D2D07" w:rsidRPr="00717B2E" w:rsidRDefault="00240CE5" w:rsidP="00717B2E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rFonts w:ascii="Cambria Math" w:eastAsia="Arial Unicode MS" w:hAnsi="Cambria Math" w:cs="Cambria Math"/>
                                            <w:sz w:val="22"/>
                                            <w:szCs w:val="20"/>
                                          </w:rPr>
                                          <w:t>⃞</w:t>
                                        </w:r>
                                        <w:r w:rsidR="008D2D07" w:rsidRPr="00717B2E">
                                          <w:rPr>
                                            <w:sz w:val="22"/>
                                            <w:szCs w:val="20"/>
                                          </w:rPr>
                                          <w:t xml:space="preserve"> VISA     </w:t>
                                        </w:r>
                                        <w:r w:rsidR="008D2D07" w:rsidRPr="00717B2E">
                                          <w:rPr>
                                            <w:rFonts w:ascii="Cambria Math" w:eastAsia="Arial Unicode MS" w:hAnsi="Cambria Math" w:cs="Cambria Math"/>
                                            <w:sz w:val="22"/>
                                            <w:szCs w:val="20"/>
                                          </w:rPr>
                                          <w:t>⃞</w:t>
                                        </w:r>
                                        <w:r w:rsidR="008D2D07" w:rsidRPr="00717B2E">
                                          <w:rPr>
                                            <w:rFonts w:eastAsia="Arial Unicode MS" w:cs="Arial Unicode MS"/>
                                            <w:sz w:val="22"/>
                                            <w:szCs w:val="20"/>
                                          </w:rPr>
                                          <w:t xml:space="preserve"> MASTER CARD     </w:t>
                                        </w:r>
                                        <w:r w:rsidR="008D2D07" w:rsidRPr="00717B2E">
                                          <w:rPr>
                                            <w:rFonts w:ascii="Cambria Math" w:eastAsia="Arial Unicode MS" w:hAnsi="Cambria Math" w:cs="Cambria Math"/>
                                            <w:sz w:val="22"/>
                                            <w:szCs w:val="20"/>
                                          </w:rPr>
                                          <w:t>⃞</w:t>
                                        </w:r>
                                        <w:r w:rsidR="008D2D07" w:rsidRPr="00717B2E">
                                          <w:rPr>
                                            <w:rFonts w:eastAsia="Arial Unicode MS" w:cs="Arial Unicode MS"/>
                                            <w:sz w:val="22"/>
                                            <w:szCs w:val="20"/>
                                          </w:rPr>
                                          <w:t xml:space="preserve"> JCB</w:t>
                                        </w:r>
                                      </w:p>
                                    </w:tc>
                                  </w:tr>
                                  <w:tr w:rsidR="008D2D07" w:rsidTr="00717B2E">
                                    <w:trPr>
                                      <w:trHeight w:val="696"/>
                                    </w:trPr>
                                    <w:tc>
                                      <w:tcPr>
                                        <w:tcW w:w="1691" w:type="dxa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EB45E9" w:rsidRPr="00717B2E" w:rsidRDefault="00C50EE3" w:rsidP="00717B2E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2"/>
                                            <w:szCs w:val="20"/>
                                          </w:rPr>
                                          <w:t>Issuing Bank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569" w:type="dxa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EB45E9" w:rsidRPr="00717B2E" w:rsidRDefault="00EB45E9" w:rsidP="00717B2E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17" w:type="dxa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EB45E9" w:rsidRPr="00717B2E" w:rsidRDefault="00C50EE3" w:rsidP="00717B2E">
                                        <w:pPr>
                                          <w:snapToGrid w:val="0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0"/>
                                            <w:szCs w:val="20"/>
                                          </w:rPr>
                                          <w:t>Card Holder’s Name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27" w:type="dxa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EB45E9" w:rsidRPr="00717B2E" w:rsidRDefault="00EB45E9" w:rsidP="00717B2E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75" w:type="dxa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EB45E9" w:rsidRPr="00717B2E" w:rsidRDefault="00D84DDB" w:rsidP="00717B2E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2"/>
                                            <w:szCs w:val="20"/>
                                          </w:rPr>
                                          <w:t>Contact Telephone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8" w:type="dxa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EB45E9" w:rsidRPr="00717B2E" w:rsidRDefault="00EB45E9" w:rsidP="00717B2E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E634B8" w:rsidTr="008706A5">
                                    <w:trPr>
                                      <w:trHeight w:val="692"/>
                                    </w:trPr>
                                    <w:tc>
                                      <w:tcPr>
                                        <w:tcW w:w="1691" w:type="dxa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E634B8" w:rsidRPr="00717B2E" w:rsidRDefault="00E634B8" w:rsidP="00717B2E">
                                        <w:pPr>
                                          <w:snapToGrid w:val="0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2"/>
                                            <w:szCs w:val="20"/>
                                          </w:rPr>
                                          <w:t>Credit Card Number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806" w:type="dxa"/>
                                        <w:gridSpan w:val="5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E634B8" w:rsidRPr="00A97E7C" w:rsidRDefault="00E634B8" w:rsidP="00717B2E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97E7C">
                                          <w:rPr>
                                            <w:rFonts w:ascii="Arial Unicode MS" w:eastAsia="Arial Unicode MS" w:hAnsi="Arial Unicode MS" w:cs="Arial Unicode MS"/>
                                            <w:sz w:val="32"/>
                                            <w:szCs w:val="32"/>
                                          </w:rPr>
                                          <w:t xml:space="preserve">⃞⃞⃞⃞ </w:t>
                                        </w:r>
                                        <w:r w:rsidRPr="00A97E7C">
                                          <w:rPr>
                                            <w:rFonts w:ascii="Times New Roman" w:eastAsia="Arial Unicode MS" w:hAnsi="Times New Roman" w:cs="Times New Roman"/>
                                            <w:sz w:val="32"/>
                                            <w:szCs w:val="32"/>
                                          </w:rPr>
                                          <w:t>‒</w:t>
                                        </w:r>
                                        <w:r w:rsidRPr="00A97E7C">
                                          <w:rPr>
                                            <w:rFonts w:ascii="Arial Unicode MS" w:eastAsia="Arial Unicode MS" w:hAnsi="Arial Unicode MS" w:cs="Arial Unicode MS"/>
                                            <w:sz w:val="32"/>
                                            <w:szCs w:val="32"/>
                                          </w:rPr>
                                          <w:t xml:space="preserve"> ⃞⃞⃞⃞ </w:t>
                                        </w:r>
                                        <w:r w:rsidRPr="00A97E7C">
                                          <w:rPr>
                                            <w:rFonts w:ascii="Times New Roman" w:eastAsia="Arial Unicode MS" w:hAnsi="Times New Roman" w:cs="Times New Roman"/>
                                            <w:sz w:val="32"/>
                                            <w:szCs w:val="32"/>
                                          </w:rPr>
                                          <w:t>‒</w:t>
                                        </w:r>
                                        <w:r w:rsidRPr="00A97E7C">
                                          <w:rPr>
                                            <w:rFonts w:ascii="Arial Unicode MS" w:eastAsia="Arial Unicode MS" w:hAnsi="Arial Unicode MS" w:cs="Arial Unicode MS"/>
                                            <w:sz w:val="32"/>
                                            <w:szCs w:val="32"/>
                                          </w:rPr>
                                          <w:t xml:space="preserve"> ⃞⃞⃞⃞ </w:t>
                                        </w:r>
                                        <w:r w:rsidRPr="00A97E7C">
                                          <w:rPr>
                                            <w:rFonts w:ascii="Times New Roman" w:eastAsia="Arial Unicode MS" w:hAnsi="Times New Roman" w:cs="Times New Roman"/>
                                            <w:sz w:val="32"/>
                                            <w:szCs w:val="32"/>
                                          </w:rPr>
                                          <w:t>‒</w:t>
                                        </w:r>
                                        <w:r w:rsidRPr="00A97E7C">
                                          <w:rPr>
                                            <w:rFonts w:ascii="Arial Unicode MS" w:eastAsia="Arial Unicode MS" w:hAnsi="Arial Unicode MS" w:cs="Arial Unicode MS"/>
                                            <w:sz w:val="32"/>
                                            <w:szCs w:val="32"/>
                                          </w:rPr>
                                          <w:t xml:space="preserve"> ⃞⃞⃞⃞</w:t>
                                        </w:r>
                                      </w:p>
                                    </w:tc>
                                  </w:tr>
                                  <w:tr w:rsidR="00A854E1" w:rsidTr="00717B2E">
                                    <w:trPr>
                                      <w:trHeight w:val="530"/>
                                    </w:trPr>
                                    <w:tc>
                                      <w:tcPr>
                                        <w:tcW w:w="1691" w:type="dxa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24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A854E1" w:rsidRPr="00717B2E" w:rsidRDefault="00A854E1" w:rsidP="00717B2E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sz w:val="22"/>
                                            <w:szCs w:val="20"/>
                                          </w:rPr>
                                          <w:t>Valid until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86" w:type="dxa"/>
                                        <w:gridSpan w:val="2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24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A854E1" w:rsidRPr="00717B2E" w:rsidRDefault="00FB5563" w:rsidP="00717B2E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sz w:val="20"/>
                                            <w:szCs w:val="20"/>
                                          </w:rPr>
                                          <w:t>_______(MM)</w:t>
                                        </w:r>
                                        <w:r>
                                          <w:rPr>
                                            <w:sz w:val="20"/>
                                            <w:szCs w:val="20"/>
                                          </w:rPr>
                                          <w:t>/_______(YY)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27" w:type="dxa"/>
                                        <w:vMerge w:val="restart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A854E1" w:rsidRPr="00717B2E" w:rsidRDefault="00A854E1" w:rsidP="00717B2E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b/>
                                            <w:sz w:val="28"/>
                                            <w:szCs w:val="20"/>
                                          </w:rPr>
                                          <w:t>Signature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693" w:type="dxa"/>
                                        <w:gridSpan w:val="2"/>
                                        <w:vMerge w:val="restart"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A854E1" w:rsidRPr="00717B2E" w:rsidRDefault="00A854E1" w:rsidP="00717B2E">
                                        <w:pPr>
                                          <w:snapToGrid w:val="0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854E1" w:rsidTr="00717B2E">
                                    <w:trPr>
                                      <w:trHeight w:val="745"/>
                                    </w:trPr>
                                    <w:tc>
                                      <w:tcPr>
                                        <w:tcW w:w="1691" w:type="dxa"/>
                                        <w:tcBorders>
                                          <w:top w:val="single" w:sz="24" w:space="0" w:color="auto"/>
                                          <w:left w:val="single" w:sz="24" w:space="0" w:color="auto"/>
                                          <w:bottom w:val="single" w:sz="24" w:space="0" w:color="auto"/>
                                          <w:right w:val="single" w:sz="12" w:space="0" w:color="auto"/>
                                        </w:tcBorders>
                                        <w:vAlign w:val="center"/>
                                      </w:tcPr>
                                      <w:p w:rsidR="00A854E1" w:rsidRDefault="00A854E1" w:rsidP="00717B2E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/>
                                            <w:szCs w:val="20"/>
                                          </w:rPr>
                                        </w:pPr>
                                        <w:r w:rsidRPr="00717B2E">
                                          <w:rPr>
                                            <w:b/>
                                            <w:szCs w:val="20"/>
                                          </w:rPr>
                                          <w:t>Total Payment</w:t>
                                        </w:r>
                                      </w:p>
                                      <w:p w:rsidR="00DE0A44" w:rsidRPr="00717B2E" w:rsidRDefault="00DE0A44" w:rsidP="00717B2E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/>
                                            <w:sz w:val="13"/>
                                            <w:szCs w:val="13"/>
                                          </w:rPr>
                                        </w:pPr>
                                        <w:r w:rsidRPr="00717B2E">
                                          <w:rPr>
                                            <w:b/>
                                            <w:sz w:val="13"/>
                                            <w:szCs w:val="13"/>
                                          </w:rPr>
                                          <w:t>(NTD, New Taiwan Dollar)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986" w:type="dxa"/>
                                        <w:gridSpan w:val="2"/>
                                        <w:tcBorders>
                                          <w:top w:val="single" w:sz="24" w:space="0" w:color="auto"/>
                                          <w:left w:val="single" w:sz="12" w:space="0" w:color="auto"/>
                                          <w:bottom w:val="single" w:sz="24" w:space="0" w:color="auto"/>
                                          <w:right w:val="single" w:sz="24" w:space="0" w:color="auto"/>
                                        </w:tcBorders>
                                      </w:tcPr>
                                      <w:p w:rsidR="00A854E1" w:rsidRPr="00717B2E" w:rsidRDefault="00A854E1" w:rsidP="00C96038">
                                        <w:pPr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127" w:type="dxa"/>
                                        <w:vMerge/>
                                        <w:tcBorders>
                                          <w:top w:val="single" w:sz="12" w:space="0" w:color="auto"/>
                                          <w:left w:val="single" w:sz="24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</w:tcPr>
                                      <w:p w:rsidR="00A854E1" w:rsidRPr="00717B2E" w:rsidRDefault="00A854E1" w:rsidP="00C96038">
                                        <w:pPr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693" w:type="dxa"/>
                                        <w:gridSpan w:val="2"/>
                                        <w:vMerge/>
                                        <w:tcBorders>
                                          <w:top w:val="single" w:sz="12" w:space="0" w:color="auto"/>
                                          <w:left w:val="single" w:sz="12" w:space="0" w:color="auto"/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</w:tcPr>
                                      <w:p w:rsidR="00A854E1" w:rsidRPr="00717B2E" w:rsidRDefault="00A854E1" w:rsidP="00C96038">
                                        <w:pPr>
                                          <w:rPr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2174AB" w:rsidRDefault="00D70866" w:rsidP="00717B2E">
                                  <w:pPr>
                                    <w:spacing w:beforeLines="50" w:before="180"/>
                                    <w:jc w:val="center"/>
                                  </w:pPr>
                                  <w:r w:rsidRPr="00717B2E">
                                    <w:rPr>
                                      <w:b/>
                                    </w:rPr>
                                    <w:t>DO NOT FILL THE FOLLOWING TABLE!</w:t>
                                  </w:r>
                                  <w:r>
                                    <w:t xml:space="preserve"> IT IS FOR THE BANK AUTHORIZATION</w:t>
                                  </w:r>
                                  <w:r w:rsidR="00EE76F1">
                                    <w:t>.</w:t>
                                  </w:r>
                                </w:p>
                                <w:tbl>
                                  <w:tblPr>
                                    <w:tblStyle w:val="a3"/>
                                    <w:tblW w:w="0" w:type="auto"/>
                                    <w:tblInd w:w="421" w:type="dxa"/>
                                    <w:tblBorders>
                                      <w:top w:val="single" w:sz="24" w:space="0" w:color="auto"/>
                                      <w:left w:val="single" w:sz="24" w:space="0" w:color="auto"/>
                                      <w:bottom w:val="single" w:sz="24" w:space="0" w:color="auto"/>
                                      <w:right w:val="single" w:sz="24" w:space="0" w:color="auto"/>
                                      <w:insideH w:val="single" w:sz="12" w:space="0" w:color="auto"/>
                                      <w:insideV w:val="single" w:sz="12" w:space="0" w:color="auto"/>
                                    </w:tblBorders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67"/>
                                    <w:gridCol w:w="3953"/>
                                    <w:gridCol w:w="2471"/>
                                    <w:gridCol w:w="2471"/>
                                  </w:tblGrid>
                                  <w:tr w:rsidR="00C140C1" w:rsidRPr="00C140C1" w:rsidTr="00717B2E">
                                    <w:trPr>
                                      <w:trHeight w:val="417"/>
                                    </w:trPr>
                                    <w:tc>
                                      <w:tcPr>
                                        <w:tcW w:w="567" w:type="dxa"/>
                                        <w:vMerge w:val="restart"/>
                                        <w:shd w:val="clear" w:color="auto" w:fill="D9D9D9" w:themeFill="background1" w:themeFillShade="D9"/>
                                        <w:textDirection w:val="tbRlV"/>
                                      </w:tcPr>
                                      <w:p w:rsidR="00042EF9" w:rsidRPr="00717B2E" w:rsidRDefault="00042EF9" w:rsidP="00717B2E">
                                        <w:pPr>
                                          <w:ind w:left="113" w:right="113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</w:rPr>
                                        </w:pPr>
                                        <w:r w:rsidRPr="00717B2E">
                                          <w:rPr>
                                            <w:rFonts w:ascii="標楷體" w:eastAsia="標楷體" w:hAnsi="標楷體" w:hint="eastAsia"/>
                                          </w:rPr>
                                          <w:t>本校填寫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953" w:type="dxa"/>
                                        <w:vAlign w:val="center"/>
                                      </w:tcPr>
                                      <w:p w:rsidR="00042EF9" w:rsidRPr="00717B2E" w:rsidRDefault="00042EF9" w:rsidP="00717B2E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</w:rPr>
                                        </w:pPr>
                                        <w:r w:rsidRPr="00717B2E">
                                          <w:rPr>
                                            <w:rFonts w:ascii="標楷體" w:eastAsia="標楷體" w:hAnsi="標楷體" w:hint="eastAsia"/>
                                          </w:rPr>
                                          <w:t>商店代號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71" w:type="dxa"/>
                                        <w:vAlign w:val="center"/>
                                      </w:tcPr>
                                      <w:p w:rsidR="00042EF9" w:rsidRPr="00717B2E" w:rsidRDefault="00042EF9" w:rsidP="00717B2E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</w:rPr>
                                        </w:pPr>
                                        <w:r w:rsidRPr="00717B2E">
                                          <w:rPr>
                                            <w:rFonts w:ascii="標楷體" w:eastAsia="標楷體" w:hAnsi="標楷體" w:hint="eastAsia"/>
                                          </w:rPr>
                                          <w:t>授權號碼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71" w:type="dxa"/>
                                        <w:vAlign w:val="center"/>
                                      </w:tcPr>
                                      <w:p w:rsidR="00042EF9" w:rsidRPr="00717B2E" w:rsidRDefault="00042EF9" w:rsidP="00717B2E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</w:rPr>
                                        </w:pPr>
                                        <w:r w:rsidRPr="00717B2E">
                                          <w:rPr>
                                            <w:rFonts w:ascii="標楷體" w:eastAsia="標楷體" w:hAnsi="標楷體" w:hint="eastAsia"/>
                                          </w:rPr>
                                          <w:t>授權號碼取得日期</w:t>
                                        </w:r>
                                      </w:p>
                                    </w:tc>
                                  </w:tr>
                                  <w:tr w:rsidR="00C140C1" w:rsidRPr="00C140C1" w:rsidTr="00717B2E">
                                    <w:trPr>
                                      <w:trHeight w:val="989"/>
                                    </w:trPr>
                                    <w:tc>
                                      <w:tcPr>
                                        <w:tcW w:w="567" w:type="dxa"/>
                                        <w:vMerge/>
                                        <w:shd w:val="clear" w:color="auto" w:fill="D9D9D9" w:themeFill="background1" w:themeFillShade="D9"/>
                                      </w:tcPr>
                                      <w:p w:rsidR="00042EF9" w:rsidRPr="00717B2E" w:rsidRDefault="00042EF9" w:rsidP="00C96038">
                                        <w:pPr>
                                          <w:rPr>
                                            <w:rFonts w:ascii="標楷體" w:eastAsia="標楷體" w:hAnsi="標楷體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53" w:type="dxa"/>
                                        <w:vAlign w:val="center"/>
                                      </w:tcPr>
                                      <w:p w:rsidR="00042EF9" w:rsidRPr="00717B2E" w:rsidRDefault="00042EF9" w:rsidP="00717B2E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</w:rPr>
                                        </w:pPr>
                                        <w:r w:rsidRPr="00717B2E">
                                          <w:rPr>
                                            <w:rFonts w:ascii="標楷體" w:eastAsia="標楷體" w:hAnsi="標楷體"/>
                                          </w:rPr>
                                          <w:t>007041265169002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71" w:type="dxa"/>
                                        <w:vAlign w:val="center"/>
                                      </w:tcPr>
                                      <w:p w:rsidR="00042EF9" w:rsidRPr="00717B2E" w:rsidRDefault="00042EF9" w:rsidP="00717B2E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471" w:type="dxa"/>
                                        <w:vAlign w:val="center"/>
                                      </w:tcPr>
                                      <w:p w:rsidR="00042EF9" w:rsidRPr="00717B2E" w:rsidRDefault="00042EF9" w:rsidP="00717B2E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D70866" w:rsidRPr="00C96038" w:rsidRDefault="00C140C1" w:rsidP="00A97E7C">
                                  <w:pPr>
                                    <w:ind w:firstLineChars="150" w:firstLine="360"/>
                                  </w:pPr>
                                  <w:r w:rsidRPr="00DA76F1">
                                    <w:rPr>
                                      <w:rFonts w:ascii="標楷體" w:eastAsia="標楷體" w:hAnsi="標楷體"/>
                                    </w:rPr>
                                    <w:t>經手</w:t>
                                  </w:r>
                                  <w:r w:rsidRPr="00DA76F1">
                                    <w:rPr>
                                      <w:rFonts w:ascii="標楷體" w:eastAsia="標楷體" w:hAnsi="標楷體" w:hint="eastAsia"/>
                                    </w:rPr>
                                    <w:t>人：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       單位主管：           覆核：           機關長官：</w:t>
                                  </w:r>
                                </w:p>
                              </w:tc>
                            </w:tr>
                          </w:tbl>
                          <w:p w:rsidR="00BA326D" w:rsidRDefault="00BA32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20.65pt;margin-top:16pt;width:558pt;height:735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lxGOQIAACgEAAAOAAAAZHJzL2Uyb0RvYy54bWysU12O0zAQfkfiDpbfadLf7UZNV0uXIqTl&#10;R1o4gOM4jYXjMbbbpFwAiQMszxyAA3Cg3XMwdrrdAm8IP1gznplvZr4ZLy66RpGdsE6CzulwkFIi&#10;NIdS6k1OP7xfP5tT4jzTJVOgRU73wtGL5dMni9ZkYgQ1qFJYgiDaZa3Jae29yZLE8Vo0zA3ACI3G&#10;CmzDPKp2k5SWtYjeqGSUprOkBVsaC1w4h69XvZEuI35VCe7fVpUTnqicYm0+3jbeRbiT5YJlG8tM&#10;LfmhDPYPVTRMakx6hLpinpGtlX9BNZJbcFD5AYcmgaqSXMQesJth+kc3NzUzIvaC5DhzpMn9P1j+&#10;ZvfOElnmdEaJZg2O6P72y92Pb/e3P+++fyWjwFBrXIaONwZdffccOpx07NaZa+AfHdGwqpneiEtr&#10;oa0FK7HCYYhMTkJ7HBdAivY1lJiKbT1EoK6yTaAPCSGIjpPaH6cjOk84Pp6l89ksRRNH2/l4PD8b&#10;j2MOlj2EG+v8SwENCUJOLY4/wrPdtfOhHJY9uIRsDpQs11KpqNhNsVKW7BiuyjqeA/pvbkqTFtNP&#10;R9OIrCHExy1qpMdVVrLJ6TwNJ4SzLNDxQpdR9kyqXsZKlD7wEyjpyfFd0cVhDGNwIK+Aco+MWehX&#10;F78aCjXYz5S0uLY5dZ+2zApK1CuNrJ8PJ5Ow51GZTM9GqNhTS3FqYZojVE49Jb248vFvhLo1XOJ0&#10;Khl5e6zkUDOuY6Tz8HXCvp/q0evxgy9/AQAA//8DAFBLAwQUAAYACAAAACEAmsXUU+AAAAAMAQAA&#10;DwAAAGRycy9kb3ducmV2LnhtbEyPQW7CMBBF95V6B2sqdVOBTQi4DXFQW6lVt1AO4MRDEhHbUWxI&#10;uH2HVdnNaJ7+vJ9vJ9uxCw6h9U7BYi6Aoau8aV2t4PD7NXsFFqJ2RnfeoYIrBtgWjw+5zowf3Q4v&#10;+1gzCnEh0wqaGPuM81A1aHWY+x4d3Y5+sDrSOtTcDHqkcNvxRIg1t7p19KHRPX42WJ32Z6vg+DO+&#10;rN7G8jse5C5df+hWlv6q1PPT9L4BFnGK/zDc9EkdCnIq/dmZwDoFs3SxJFTBMqFON0DIVAIraVqJ&#10;RAIvcn5fovgDAAD//wMAUEsBAi0AFAAGAAgAAAAhALaDOJL+AAAA4QEAABMAAAAAAAAAAAAAAAAA&#10;AAAAAFtDb250ZW50X1R5cGVzXS54bWxQSwECLQAUAAYACAAAACEAOP0h/9YAAACUAQAACwAAAAAA&#10;AAAAAAAAAAAvAQAAX3JlbHMvLnJlbHNQSwECLQAUAAYACAAAACEAunpcRjkCAAAoBAAADgAAAAAA&#10;AAAAAAAAAAAuAgAAZHJzL2Uyb0RvYy54bWxQSwECLQAUAAYACAAAACEAmsXUU+AAAAAMAQAADwAA&#10;AAAAAAAAAAAAAACTBAAAZHJzL2Rvd25yZXYueG1sUEsFBgAAAAAEAAQA8wAAAKAFAAAAAA==&#10;" stroked="f">
                <v:textbox>
                  <w:txbxContent>
                    <w:tbl>
                      <w:tblPr>
                        <w:tblStyle w:val="a3"/>
                        <w:tblW w:w="10704" w:type="dxa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95"/>
                        <w:gridCol w:w="10109"/>
                      </w:tblGrid>
                      <w:tr w:rsidR="00BA326D" w:rsidTr="00A97E7C">
                        <w:trPr>
                          <w:cantSplit/>
                          <w:trHeight w:val="14446"/>
                        </w:trPr>
                        <w:tc>
                          <w:tcPr>
                            <w:tcW w:w="595" w:type="dxa"/>
                            <w:shd w:val="clear" w:color="auto" w:fill="0F243E" w:themeFill="text2" w:themeFillShade="80"/>
                            <w:textDirection w:val="btLr"/>
                            <w:vAlign w:val="center"/>
                          </w:tcPr>
                          <w:p w:rsidR="00BA326D" w:rsidRPr="00BA326D" w:rsidRDefault="0023663E">
                            <w:pPr>
                              <w:ind w:left="113" w:right="113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PAYMENT AUTHORIZATION</w:t>
                            </w:r>
                            <w:r w:rsidR="006C0F24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FORM</w:t>
                            </w:r>
                          </w:p>
                        </w:tc>
                        <w:tc>
                          <w:tcPr>
                            <w:tcW w:w="10109" w:type="dxa"/>
                          </w:tcPr>
                          <w:p w:rsidR="00C96038" w:rsidRPr="00A97E7C" w:rsidRDefault="00516AC2" w:rsidP="00A97E7C">
                            <w:pPr>
                              <w:pStyle w:val="a6"/>
                              <w:numPr>
                                <w:ilvl w:val="0"/>
                                <w:numId w:val="10"/>
                              </w:numPr>
                              <w:ind w:leftChars="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A97E7C">
                              <w:rPr>
                                <w:b/>
                                <w:sz w:val="26"/>
                                <w:szCs w:val="26"/>
                              </w:rPr>
                              <w:t>Calculation for the fees</w:t>
                            </w:r>
                          </w:p>
                          <w:tbl>
                            <w:tblPr>
                              <w:tblStyle w:val="a3"/>
                              <w:tblOverlap w:val="never"/>
                              <w:tblW w:w="8618" w:type="dxa"/>
                              <w:tblInd w:w="562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796"/>
                              <w:gridCol w:w="1702"/>
                              <w:gridCol w:w="1419"/>
                              <w:gridCol w:w="1701"/>
                            </w:tblGrid>
                            <w:tr w:rsidR="00E634B8" w:rsidRPr="00717B2E" w:rsidTr="00994C71">
                              <w:trPr>
                                <w:trHeight w:val="207"/>
                              </w:trPr>
                              <w:tc>
                                <w:tcPr>
                                  <w:tcW w:w="3796" w:type="dxa"/>
                                  <w:vMerge w:val="restart"/>
                                  <w:tcBorders>
                                    <w:top w:val="single" w:sz="12" w:space="0" w:color="auto"/>
                                    <w:left w:val="nil"/>
                                    <w:bottom w:val="single" w:sz="12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994C71" w:rsidRDefault="00994C71" w:rsidP="00994C71">
                                  <w:pPr>
                                    <w:snapToGrid w:val="0"/>
                                    <w:spacing w:line="400" w:lineRule="exact"/>
                                    <w:rPr>
                                      <w:b/>
                                      <w:szCs w:val="20"/>
                                    </w:rPr>
                                  </w:pPr>
                                  <w:r w:rsidRPr="00994C71">
                                    <w:rPr>
                                      <w:b/>
                                      <w:szCs w:val="20"/>
                                    </w:rPr>
                                    <w:t>Registration Categories</w:t>
                                  </w:r>
                                </w:p>
                              </w:tc>
                              <w:tc>
                                <w:tcPr>
                                  <w:tcW w:w="3121" w:type="dxa"/>
                                  <w:gridSpan w:val="2"/>
                                  <w:tcBorders>
                                    <w:top w:val="single" w:sz="12" w:space="0" w:color="auto"/>
                                    <w:left w:val="nil"/>
                                    <w:bottom w:val="single" w:sz="12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400" w:lineRule="exact"/>
                                    <w:jc w:val="center"/>
                                    <w:rPr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Cs w:val="20"/>
                                    </w:rPr>
                                    <w:t>Cost (NTD)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Merge w:val="restart"/>
                                  <w:tcBorders>
                                    <w:top w:val="single" w:sz="12" w:space="0" w:color="auto"/>
                                    <w:left w:val="nil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400" w:lineRule="exact"/>
                                    <w:ind w:left="34" w:hangingChars="14" w:hanging="34"/>
                                    <w:jc w:val="center"/>
                                    <w:rPr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Cs w:val="20"/>
                                    </w:rPr>
                                    <w:t>Subtotal (NTD)</w:t>
                                  </w:r>
                                </w:p>
                              </w:tc>
                            </w:tr>
                            <w:tr w:rsidR="00E634B8" w:rsidRPr="00717B2E" w:rsidTr="00994C71">
                              <w:trPr>
                                <w:trHeight w:val="393"/>
                              </w:trPr>
                              <w:tc>
                                <w:tcPr>
                                  <w:tcW w:w="3796" w:type="dxa"/>
                                  <w:vMerge/>
                                  <w:tcBorders>
                                    <w:left w:val="nil"/>
                                    <w:bottom w:val="single" w:sz="12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980C2E" w:rsidRDefault="00E634B8" w:rsidP="00E634B8">
                                  <w:pPr>
                                    <w:snapToGrid w:val="0"/>
                                    <w:spacing w:line="400" w:lineRule="exact"/>
                                    <w:jc w:val="center"/>
                                    <w:rPr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12" w:space="0" w:color="auto"/>
                                    <w:left w:val="nil"/>
                                    <w:bottom w:val="single" w:sz="12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994C71" w:rsidRDefault="00E634B8" w:rsidP="00994C71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97E7C">
                                    <w:rPr>
                                      <w:sz w:val="20"/>
                                      <w:szCs w:val="20"/>
                                    </w:rPr>
                                    <w:t xml:space="preserve">Before </w:t>
                                  </w:r>
                                </w:p>
                                <w:p w:rsidR="00E634B8" w:rsidRPr="00A97E7C" w:rsidRDefault="00E634B8" w:rsidP="00994C71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97E7C">
                                    <w:rPr>
                                      <w:sz w:val="20"/>
                                      <w:szCs w:val="20"/>
                                    </w:rPr>
                                    <w:t>Dec.01</w:t>
                                  </w:r>
                                  <w:r w:rsidR="00994C71" w:rsidRPr="00994C71">
                                    <w:rPr>
                                      <w:sz w:val="20"/>
                                      <w:szCs w:val="20"/>
                                    </w:rPr>
                                    <w:t>, 2016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12" w:space="0" w:color="auto"/>
                                    <w:left w:val="nil"/>
                                    <w:bottom w:val="single" w:sz="12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994C71" w:rsidRDefault="00994C71" w:rsidP="00994C71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94C71">
                                    <w:rPr>
                                      <w:sz w:val="20"/>
                                      <w:szCs w:val="20"/>
                                    </w:rPr>
                                    <w:t xml:space="preserve">After </w:t>
                                  </w:r>
                                </w:p>
                                <w:p w:rsidR="00E634B8" w:rsidRPr="00A97E7C" w:rsidRDefault="00994C71" w:rsidP="00994C71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94C71">
                                    <w:rPr>
                                      <w:sz w:val="20"/>
                                      <w:szCs w:val="20"/>
                                    </w:rPr>
                                    <w:t>Dec.01, 2016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vMerge/>
                                  <w:tcBorders>
                                    <w:left w:val="nil"/>
                                    <w:bottom w:val="single" w:sz="12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400" w:lineRule="exact"/>
                                    <w:ind w:left="34" w:hangingChars="14" w:hanging="34"/>
                                    <w:jc w:val="center"/>
                                    <w:rPr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34B8" w:rsidRPr="00717B2E" w:rsidTr="00994C71">
                              <w:tc>
                                <w:tcPr>
                                  <w:tcW w:w="3796" w:type="dxa"/>
                                  <w:tcBorders>
                                    <w:top w:val="single" w:sz="12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6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>Full fee</w:t>
                                  </w:r>
                                </w:p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6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>Faculties and Invited Speakers*</w:t>
                                  </w:r>
                                </w:p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6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>Students</w:t>
                                  </w:r>
                                </w:p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6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>Accompanying Person**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12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E634B8" w:rsidRPr="00A97E7C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right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97E7C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7000</w:t>
                                  </w:r>
                                </w:p>
                                <w:p w:rsidR="00E634B8" w:rsidRPr="00A97E7C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right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97E7C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5000</w:t>
                                  </w:r>
                                </w:p>
                                <w:p w:rsidR="00E634B8" w:rsidRPr="00A97E7C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right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97E7C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4000</w:t>
                                  </w:r>
                                </w:p>
                                <w:p w:rsidR="00E634B8" w:rsidRPr="00A97E7C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97E7C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12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A97E7C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right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97E7C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9000</w:t>
                                  </w:r>
                                </w:p>
                                <w:p w:rsidR="00E634B8" w:rsidRPr="00A97E7C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right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97E7C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7000</w:t>
                                  </w:r>
                                </w:p>
                                <w:p w:rsidR="00E634B8" w:rsidRPr="00A97E7C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right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97E7C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6000</w:t>
                                  </w:r>
                                </w:p>
                                <w:p w:rsidR="00E634B8" w:rsidRPr="00A97E7C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97E7C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3000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12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34B8" w:rsidRPr="00717B2E" w:rsidTr="004920CB">
                              <w:tc>
                                <w:tcPr>
                                  <w:tcW w:w="6917" w:type="dxa"/>
                                  <w:gridSpan w:val="3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jc w:val="both"/>
                                    <w:rPr>
                                      <w:szCs w:val="20"/>
                                    </w:rPr>
                                  </w:pPr>
                                  <w:r w:rsidRPr="00980C2E">
                                    <w:rPr>
                                      <w:szCs w:val="20"/>
                                    </w:rPr>
                                    <w:t>Accommodation</w:t>
                                  </w:r>
                                </w:p>
                                <w:p w:rsidR="00E634B8" w:rsidRPr="00717B2E" w:rsidRDefault="00E634B8" w:rsidP="00E634B8">
                                  <w:pPr>
                                    <w:snapToGrid w:val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>(See ‘ROOM RESERVATION’ on REGISTRATION FORM)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34B8" w:rsidRPr="00717B2E" w:rsidTr="005A0047">
                              <w:tc>
                                <w:tcPr>
                                  <w:tcW w:w="3796" w:type="dxa"/>
                                  <w:tcBorders>
                                    <w:left w:val="nil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20" w:lineRule="exact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 xml:space="preserve">Taipei-&gt;Hualien on March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121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E634B8" w:rsidRPr="005A0047" w:rsidRDefault="00E634B8" w:rsidP="005A0047">
                                  <w:pPr>
                                    <w:snapToGrid w:val="0"/>
                                    <w:spacing w:line="360" w:lineRule="auto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A0047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440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E634B8" w:rsidRPr="00717B2E" w:rsidRDefault="00E634B8" w:rsidP="005A0047">
                                  <w:pPr>
                                    <w:snapToGrid w:val="0"/>
                                    <w:spacing w:line="36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34B8" w:rsidRPr="00717B2E" w:rsidTr="005A0047">
                              <w:tc>
                                <w:tcPr>
                                  <w:tcW w:w="379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20" w:lineRule="exact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>Hualien-&gt;Taipei on March 1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121" w:type="dxa"/>
                                  <w:gridSpan w:val="2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E634B8" w:rsidRPr="005A0047" w:rsidRDefault="00E634B8" w:rsidP="005A0047">
                                  <w:pPr>
                                    <w:snapToGrid w:val="0"/>
                                    <w:spacing w:line="360" w:lineRule="auto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A0047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440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E634B8" w:rsidRPr="00717B2E" w:rsidRDefault="00E634B8" w:rsidP="005A0047">
                                  <w:pPr>
                                    <w:snapToGrid w:val="0"/>
                                    <w:spacing w:line="36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34B8" w:rsidRPr="00717B2E" w:rsidTr="005A0047">
                              <w:trPr>
                                <w:trHeight w:val="471"/>
                              </w:trPr>
                              <w:tc>
                                <w:tcPr>
                                  <w:tcW w:w="379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400" w:lineRule="exact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80C2E">
                                    <w:rPr>
                                      <w:szCs w:val="20"/>
                                    </w:rPr>
                                    <w:t xml:space="preserve">Lunch box on March </w:t>
                                  </w:r>
                                  <w:r>
                                    <w:rPr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121" w:type="dxa"/>
                                  <w:gridSpan w:val="2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E634B8" w:rsidRPr="005A0047" w:rsidRDefault="00E634B8" w:rsidP="005A0047">
                                  <w:pPr>
                                    <w:snapToGrid w:val="0"/>
                                    <w:spacing w:line="40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A0047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34B8" w:rsidRPr="00717B2E" w:rsidTr="005A0047">
                              <w:trPr>
                                <w:trHeight w:val="492"/>
                              </w:trPr>
                              <w:tc>
                                <w:tcPr>
                                  <w:tcW w:w="3796" w:type="dxa"/>
                                  <w:tcBorders>
                                    <w:left w:val="nil"/>
                                    <w:bottom w:val="single" w:sz="12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400" w:lineRule="exact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80C2E">
                                    <w:rPr>
                                      <w:szCs w:val="20"/>
                                    </w:rPr>
                                    <w:t>One-day tour on March 1</w:t>
                                  </w:r>
                                  <w:r>
                                    <w:rPr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121" w:type="dxa"/>
                                  <w:gridSpan w:val="2"/>
                                  <w:tcBorders>
                                    <w:left w:val="nil"/>
                                    <w:bottom w:val="single" w:sz="12" w:space="0" w:color="auto"/>
                                    <w:right w:val="nil"/>
                                  </w:tcBorders>
                                </w:tcPr>
                                <w:p w:rsidR="00E634B8" w:rsidRPr="005A0047" w:rsidRDefault="00E634B8" w:rsidP="005A0047">
                                  <w:pPr>
                                    <w:snapToGrid w:val="0"/>
                                    <w:spacing w:line="40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A0047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693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left w:val="nil"/>
                                    <w:bottom w:val="single" w:sz="2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34B8" w:rsidRPr="00717B2E" w:rsidTr="004920CB">
                              <w:trPr>
                                <w:trHeight w:val="552"/>
                              </w:trPr>
                              <w:tc>
                                <w:tcPr>
                                  <w:tcW w:w="6917" w:type="dxa"/>
                                  <w:gridSpan w:val="3"/>
                                  <w:tcBorders>
                                    <w:top w:val="single" w:sz="12" w:space="0" w:color="auto"/>
                                    <w:left w:val="nil"/>
                                    <w:bottom w:val="single" w:sz="12" w:space="0" w:color="auto"/>
                                    <w:right w:val="single" w:sz="24" w:space="0" w:color="auto"/>
                                  </w:tcBorders>
                                  <w:vAlign w:val="center"/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60" w:lineRule="auto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b/>
                                      <w:sz w:val="28"/>
                                      <w:szCs w:val="20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single" w:sz="24" w:space="0" w:color="auto"/>
                                    <w:left w:val="single" w:sz="24" w:space="0" w:color="auto"/>
                                    <w:bottom w:val="single" w:sz="24" w:space="0" w:color="auto"/>
                                    <w:right w:val="single" w:sz="24" w:space="0" w:color="auto"/>
                                  </w:tcBorders>
                                </w:tcPr>
                                <w:p w:rsidR="00E634B8" w:rsidRPr="00717B2E" w:rsidRDefault="00E634B8" w:rsidP="00E634B8">
                                  <w:pPr>
                                    <w:snapToGrid w:val="0"/>
                                    <w:spacing w:line="36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96038" w:rsidRPr="00717B2E" w:rsidRDefault="00A31F16" w:rsidP="00333959">
                            <w:pPr>
                              <w:pStyle w:val="a6"/>
                              <w:snapToGrid w:val="0"/>
                              <w:ind w:left="680" w:hangingChars="100" w:hanging="200"/>
                              <w:rPr>
                                <w:sz w:val="20"/>
                                <w:szCs w:val="20"/>
                              </w:rPr>
                            </w:pPr>
                            <w:r w:rsidRPr="00717B2E">
                              <w:rPr>
                                <w:sz w:val="20"/>
                                <w:szCs w:val="20"/>
                              </w:rPr>
                              <w:t>* Discounts are available for faculties from NTUST, TU, or other sponsoring organizations and speakers invited by faculties from NTUST and TU.</w:t>
                            </w:r>
                          </w:p>
                          <w:p w:rsidR="006E5FBE" w:rsidRPr="00717B2E" w:rsidRDefault="006E5FBE" w:rsidP="00717B2E">
                            <w:pPr>
                              <w:pStyle w:val="a6"/>
                              <w:snapToGrid w:val="0"/>
                              <w:ind w:leftChars="0"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717B2E">
                              <w:rPr>
                                <w:sz w:val="20"/>
                                <w:szCs w:val="20"/>
                              </w:rPr>
                              <w:t xml:space="preserve">** Accompanying person is accessible to </w:t>
                            </w:r>
                            <w:r w:rsidR="002174AB">
                              <w:rPr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Pr="00717B2E">
                              <w:rPr>
                                <w:sz w:val="20"/>
                                <w:szCs w:val="20"/>
                              </w:rPr>
                              <w:t>banquet</w:t>
                            </w:r>
                            <w:r w:rsidR="00BB3711" w:rsidRPr="00717B2E">
                              <w:rPr>
                                <w:sz w:val="20"/>
                                <w:szCs w:val="20"/>
                              </w:rPr>
                              <w:t xml:space="preserve"> only.</w:t>
                            </w:r>
                          </w:p>
                          <w:p w:rsidR="00C576CC" w:rsidRPr="00717B2E" w:rsidRDefault="008562DD" w:rsidP="00717B2E">
                            <w:pPr>
                              <w:spacing w:beforeLines="50" w:before="18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717B2E">
                              <w:rPr>
                                <w:b/>
                                <w:sz w:val="26"/>
                                <w:szCs w:val="26"/>
                              </w:rPr>
                              <w:t xml:space="preserve">B. </w:t>
                            </w:r>
                            <w:r w:rsidR="00A31F16" w:rsidRPr="00717B2E">
                              <w:rPr>
                                <w:b/>
                                <w:sz w:val="26"/>
                                <w:szCs w:val="26"/>
                              </w:rPr>
                              <w:t>Payment Authorization</w:t>
                            </w:r>
                          </w:p>
                          <w:p w:rsidR="00717B2E" w:rsidRDefault="008D2D07" w:rsidP="00C96038">
                            <w:r>
                              <w:rPr>
                                <w:rFonts w:hint="eastAsia"/>
                              </w:rPr>
                              <w:t xml:space="preserve">    The only payment method is by credit card.</w:t>
                            </w:r>
                            <w:r w:rsidR="00717B2E">
                              <w:t xml:space="preserve"> </w:t>
                            </w:r>
                          </w:p>
                          <w:p w:rsidR="008D2D07" w:rsidRPr="00A97E7C" w:rsidRDefault="00717B2E" w:rsidP="00A97E7C">
                            <w:pPr>
                              <w:ind w:leftChars="179" w:left="430"/>
                            </w:pPr>
                            <w:r w:rsidRPr="00A97E7C">
                              <w:t xml:space="preserve">Your credit card will be used </w:t>
                            </w:r>
                            <w:r w:rsidR="00E634B8" w:rsidRPr="00A97E7C">
                              <w:t>for the 2</w:t>
                            </w:r>
                            <w:r w:rsidRPr="00A97E7C">
                              <w:t xml:space="preserve">017 IFAT registration </w:t>
                            </w:r>
                            <w:r w:rsidR="00E634B8" w:rsidRPr="00A97E7C">
                              <w:t>payment</w:t>
                            </w:r>
                            <w:r w:rsidRPr="00A97E7C">
                              <w:t xml:space="preserve"> only.</w:t>
                            </w:r>
                          </w:p>
                          <w:tbl>
                            <w:tblPr>
                              <w:tblStyle w:val="a3"/>
                              <w:tblW w:w="9497" w:type="dxa"/>
                              <w:tblInd w:w="42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1"/>
                              <w:gridCol w:w="1569"/>
                              <w:gridCol w:w="1417"/>
                              <w:gridCol w:w="2127"/>
                              <w:gridCol w:w="1275"/>
                              <w:gridCol w:w="1418"/>
                            </w:tblGrid>
                            <w:tr w:rsidR="008D2D07" w:rsidTr="00717B2E">
                              <w:trPr>
                                <w:trHeight w:val="490"/>
                              </w:trPr>
                              <w:tc>
                                <w:tcPr>
                                  <w:tcW w:w="1691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8D2D07" w:rsidRPr="00717B2E" w:rsidRDefault="008D2D07" w:rsidP="00717B2E">
                                  <w:pPr>
                                    <w:snapToGrid w:val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2"/>
                                      <w:szCs w:val="20"/>
                                    </w:rPr>
                                    <w:t>Card Type</w:t>
                                  </w:r>
                                </w:p>
                              </w:tc>
                              <w:tc>
                                <w:tcPr>
                                  <w:tcW w:w="7806" w:type="dxa"/>
                                  <w:gridSpan w:val="5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8D2D07" w:rsidRPr="00717B2E" w:rsidRDefault="00240CE5" w:rsidP="00717B2E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rFonts w:ascii="Cambria Math" w:eastAsia="Arial Unicode MS" w:hAnsi="Cambria Math" w:cs="Cambria Math"/>
                                      <w:sz w:val="22"/>
                                      <w:szCs w:val="20"/>
                                    </w:rPr>
                                    <w:t>⃞</w:t>
                                  </w:r>
                                  <w:r w:rsidR="008D2D07" w:rsidRPr="00717B2E">
                                    <w:rPr>
                                      <w:sz w:val="22"/>
                                      <w:szCs w:val="20"/>
                                    </w:rPr>
                                    <w:t xml:space="preserve"> VISA     </w:t>
                                  </w:r>
                                  <w:r w:rsidR="008D2D07" w:rsidRPr="00717B2E">
                                    <w:rPr>
                                      <w:rFonts w:ascii="Cambria Math" w:eastAsia="Arial Unicode MS" w:hAnsi="Cambria Math" w:cs="Cambria Math"/>
                                      <w:sz w:val="22"/>
                                      <w:szCs w:val="20"/>
                                    </w:rPr>
                                    <w:t>⃞</w:t>
                                  </w:r>
                                  <w:r w:rsidR="008D2D07" w:rsidRPr="00717B2E">
                                    <w:rPr>
                                      <w:rFonts w:eastAsia="Arial Unicode MS" w:cs="Arial Unicode MS"/>
                                      <w:sz w:val="22"/>
                                      <w:szCs w:val="20"/>
                                    </w:rPr>
                                    <w:t xml:space="preserve"> MASTER CARD     </w:t>
                                  </w:r>
                                  <w:r w:rsidR="008D2D07" w:rsidRPr="00717B2E">
                                    <w:rPr>
                                      <w:rFonts w:ascii="Cambria Math" w:eastAsia="Arial Unicode MS" w:hAnsi="Cambria Math" w:cs="Cambria Math"/>
                                      <w:sz w:val="22"/>
                                      <w:szCs w:val="20"/>
                                    </w:rPr>
                                    <w:t>⃞</w:t>
                                  </w:r>
                                  <w:r w:rsidR="008D2D07" w:rsidRPr="00717B2E">
                                    <w:rPr>
                                      <w:rFonts w:eastAsia="Arial Unicode MS" w:cs="Arial Unicode MS"/>
                                      <w:sz w:val="22"/>
                                      <w:szCs w:val="20"/>
                                    </w:rPr>
                                    <w:t xml:space="preserve"> JCB</w:t>
                                  </w:r>
                                </w:p>
                              </w:tc>
                            </w:tr>
                            <w:tr w:rsidR="008D2D07" w:rsidTr="00717B2E">
                              <w:trPr>
                                <w:trHeight w:val="696"/>
                              </w:trPr>
                              <w:tc>
                                <w:tcPr>
                                  <w:tcW w:w="1691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EB45E9" w:rsidRPr="00717B2E" w:rsidRDefault="00C50EE3" w:rsidP="00717B2E">
                                  <w:pPr>
                                    <w:snapToGrid w:val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2"/>
                                      <w:szCs w:val="20"/>
                                    </w:rPr>
                                    <w:t>Issuing Bank</w:t>
                                  </w:r>
                                </w:p>
                              </w:tc>
                              <w:tc>
                                <w:tcPr>
                                  <w:tcW w:w="1569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EB45E9" w:rsidRPr="00717B2E" w:rsidRDefault="00EB45E9" w:rsidP="00717B2E">
                                  <w:pPr>
                                    <w:snapToGrid w:val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EB45E9" w:rsidRPr="00717B2E" w:rsidRDefault="00C50EE3" w:rsidP="00717B2E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0"/>
                                      <w:szCs w:val="20"/>
                                    </w:rPr>
                                    <w:t>Card Holder’s Name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EB45E9" w:rsidRPr="00717B2E" w:rsidRDefault="00EB45E9" w:rsidP="00717B2E">
                                  <w:pPr>
                                    <w:snapToGrid w:val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EB45E9" w:rsidRPr="00717B2E" w:rsidRDefault="00D84DDB" w:rsidP="00717B2E">
                                  <w:pPr>
                                    <w:snapToGrid w:val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2"/>
                                      <w:szCs w:val="20"/>
                                    </w:rPr>
                                    <w:t>Contact Telephone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EB45E9" w:rsidRPr="00717B2E" w:rsidRDefault="00EB45E9" w:rsidP="00717B2E">
                                  <w:pPr>
                                    <w:snapToGrid w:val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634B8" w:rsidTr="008706A5">
                              <w:trPr>
                                <w:trHeight w:val="692"/>
                              </w:trPr>
                              <w:tc>
                                <w:tcPr>
                                  <w:tcW w:w="1691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E634B8" w:rsidRPr="00717B2E" w:rsidRDefault="00E634B8" w:rsidP="00717B2E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2"/>
                                      <w:szCs w:val="20"/>
                                    </w:rPr>
                                    <w:t>Credit Card Number</w:t>
                                  </w:r>
                                </w:p>
                              </w:tc>
                              <w:tc>
                                <w:tcPr>
                                  <w:tcW w:w="7806" w:type="dxa"/>
                                  <w:gridSpan w:val="5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E634B8" w:rsidRPr="00A97E7C" w:rsidRDefault="00E634B8" w:rsidP="00717B2E">
                                  <w:pPr>
                                    <w:snapToGrid w:val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97E7C">
                                    <w:rPr>
                                      <w:rFonts w:ascii="Arial Unicode MS" w:eastAsia="Arial Unicode MS" w:hAnsi="Arial Unicode MS" w:cs="Arial Unicode MS"/>
                                      <w:sz w:val="32"/>
                                      <w:szCs w:val="32"/>
                                    </w:rPr>
                                    <w:t xml:space="preserve">⃞⃞⃞⃞ </w:t>
                                  </w:r>
                                  <w:r w:rsidRPr="00A97E7C">
                                    <w:rPr>
                                      <w:rFonts w:ascii="Times New Roman" w:eastAsia="Arial Unicode MS" w:hAnsi="Times New Roman" w:cs="Times New Roman"/>
                                      <w:sz w:val="32"/>
                                      <w:szCs w:val="32"/>
                                    </w:rPr>
                                    <w:t>‒</w:t>
                                  </w:r>
                                  <w:r w:rsidRPr="00A97E7C">
                                    <w:rPr>
                                      <w:rFonts w:ascii="Arial Unicode MS" w:eastAsia="Arial Unicode MS" w:hAnsi="Arial Unicode MS" w:cs="Arial Unicode MS"/>
                                      <w:sz w:val="32"/>
                                      <w:szCs w:val="32"/>
                                    </w:rPr>
                                    <w:t xml:space="preserve"> ⃞⃞⃞⃞ </w:t>
                                  </w:r>
                                  <w:r w:rsidRPr="00A97E7C">
                                    <w:rPr>
                                      <w:rFonts w:ascii="Times New Roman" w:eastAsia="Arial Unicode MS" w:hAnsi="Times New Roman" w:cs="Times New Roman"/>
                                      <w:sz w:val="32"/>
                                      <w:szCs w:val="32"/>
                                    </w:rPr>
                                    <w:t>‒</w:t>
                                  </w:r>
                                  <w:r w:rsidRPr="00A97E7C">
                                    <w:rPr>
                                      <w:rFonts w:ascii="Arial Unicode MS" w:eastAsia="Arial Unicode MS" w:hAnsi="Arial Unicode MS" w:cs="Arial Unicode MS"/>
                                      <w:sz w:val="32"/>
                                      <w:szCs w:val="32"/>
                                    </w:rPr>
                                    <w:t xml:space="preserve"> ⃞⃞⃞⃞ </w:t>
                                  </w:r>
                                  <w:r w:rsidRPr="00A97E7C">
                                    <w:rPr>
                                      <w:rFonts w:ascii="Times New Roman" w:eastAsia="Arial Unicode MS" w:hAnsi="Times New Roman" w:cs="Times New Roman"/>
                                      <w:sz w:val="32"/>
                                      <w:szCs w:val="32"/>
                                    </w:rPr>
                                    <w:t>‒</w:t>
                                  </w:r>
                                  <w:r w:rsidRPr="00A97E7C">
                                    <w:rPr>
                                      <w:rFonts w:ascii="Arial Unicode MS" w:eastAsia="Arial Unicode MS" w:hAnsi="Arial Unicode MS" w:cs="Arial Unicode MS"/>
                                      <w:sz w:val="32"/>
                                      <w:szCs w:val="32"/>
                                    </w:rPr>
                                    <w:t xml:space="preserve"> ⃞⃞⃞⃞</w:t>
                                  </w:r>
                                </w:p>
                              </w:tc>
                            </w:tr>
                            <w:tr w:rsidR="00A854E1" w:rsidTr="00717B2E">
                              <w:trPr>
                                <w:trHeight w:val="530"/>
                              </w:trPr>
                              <w:tc>
                                <w:tcPr>
                                  <w:tcW w:w="1691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2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A854E1" w:rsidRPr="00717B2E" w:rsidRDefault="00A854E1" w:rsidP="00717B2E">
                                  <w:pPr>
                                    <w:snapToGrid w:val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sz w:val="22"/>
                                      <w:szCs w:val="20"/>
                                    </w:rPr>
                                    <w:t>Valid until</w:t>
                                  </w:r>
                                </w:p>
                              </w:tc>
                              <w:tc>
                                <w:tcPr>
                                  <w:tcW w:w="2986" w:type="dxa"/>
                                  <w:gridSpan w:val="2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2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A854E1" w:rsidRPr="00717B2E" w:rsidRDefault="00FB5563" w:rsidP="00717B2E">
                                  <w:pPr>
                                    <w:snapToGrid w:val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_______(MM)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/_______(YY)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A854E1" w:rsidRPr="00717B2E" w:rsidRDefault="00A854E1" w:rsidP="00717B2E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b/>
                                      <w:sz w:val="28"/>
                                      <w:szCs w:val="20"/>
                                    </w:rPr>
                                    <w:t>Signature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gridSpan w:val="2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A854E1" w:rsidRPr="00717B2E" w:rsidRDefault="00A854E1" w:rsidP="00717B2E">
                                  <w:pPr>
                                    <w:snapToGrid w:val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A854E1" w:rsidTr="00717B2E">
                              <w:trPr>
                                <w:trHeight w:val="745"/>
                              </w:trPr>
                              <w:tc>
                                <w:tcPr>
                                  <w:tcW w:w="1691" w:type="dxa"/>
                                  <w:tcBorders>
                                    <w:top w:val="single" w:sz="24" w:space="0" w:color="auto"/>
                                    <w:left w:val="single" w:sz="24" w:space="0" w:color="auto"/>
                                    <w:bottom w:val="single" w:sz="2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A854E1" w:rsidRDefault="00A854E1" w:rsidP="00717B2E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szCs w:val="20"/>
                                    </w:rPr>
                                  </w:pPr>
                                  <w:r w:rsidRPr="00717B2E">
                                    <w:rPr>
                                      <w:b/>
                                      <w:szCs w:val="20"/>
                                    </w:rPr>
                                    <w:t>Total Payment</w:t>
                                  </w:r>
                                </w:p>
                                <w:p w:rsidR="00DE0A44" w:rsidRPr="00717B2E" w:rsidRDefault="00DE0A44" w:rsidP="00717B2E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sz w:val="13"/>
                                      <w:szCs w:val="13"/>
                                    </w:rPr>
                                  </w:pPr>
                                  <w:r w:rsidRPr="00717B2E">
                                    <w:rPr>
                                      <w:b/>
                                      <w:sz w:val="13"/>
                                      <w:szCs w:val="13"/>
                                    </w:rPr>
                                    <w:t>(NTD, New Taiwan Dollar)</w:t>
                                  </w:r>
                                </w:p>
                              </w:tc>
                              <w:tc>
                                <w:tcPr>
                                  <w:tcW w:w="2986" w:type="dxa"/>
                                  <w:gridSpan w:val="2"/>
                                  <w:tcBorders>
                                    <w:top w:val="single" w:sz="24" w:space="0" w:color="auto"/>
                                    <w:left w:val="single" w:sz="12" w:space="0" w:color="auto"/>
                                    <w:bottom w:val="single" w:sz="24" w:space="0" w:color="auto"/>
                                    <w:right w:val="single" w:sz="24" w:space="0" w:color="auto"/>
                                  </w:tcBorders>
                                </w:tcPr>
                                <w:p w:rsidR="00A854E1" w:rsidRPr="00717B2E" w:rsidRDefault="00A854E1" w:rsidP="00C9603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7" w:type="dxa"/>
                                  <w:vMerge/>
                                  <w:tcBorders>
                                    <w:top w:val="single" w:sz="12" w:space="0" w:color="auto"/>
                                    <w:left w:val="single" w:sz="24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:rsidR="00A854E1" w:rsidRPr="00717B2E" w:rsidRDefault="00A854E1" w:rsidP="00C9603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gridSpan w:val="2"/>
                                  <w:vMerge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:rsidR="00A854E1" w:rsidRPr="00717B2E" w:rsidRDefault="00A854E1" w:rsidP="00C9603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174AB" w:rsidRDefault="00D70866" w:rsidP="00717B2E">
                            <w:pPr>
                              <w:spacing w:beforeLines="50" w:before="180"/>
                              <w:jc w:val="center"/>
                            </w:pPr>
                            <w:r w:rsidRPr="00717B2E">
                              <w:rPr>
                                <w:b/>
                              </w:rPr>
                              <w:t>DO NOT FILL THE FOLLOWING TABLE!</w:t>
                            </w:r>
                            <w:r>
                              <w:t xml:space="preserve"> IT IS FOR THE BANK AUTHORIZATION</w:t>
                            </w:r>
                            <w:r w:rsidR="00EE76F1">
                              <w:t>.</w:t>
                            </w:r>
                          </w:p>
                          <w:tbl>
                            <w:tblPr>
                              <w:tblStyle w:val="a3"/>
                              <w:tblW w:w="0" w:type="auto"/>
                              <w:tblInd w:w="421" w:type="dxa"/>
                              <w:tblBorders>
                                <w:top w:val="single" w:sz="24" w:space="0" w:color="auto"/>
                                <w:left w:val="single" w:sz="24" w:space="0" w:color="auto"/>
                                <w:bottom w:val="single" w:sz="24" w:space="0" w:color="auto"/>
                                <w:right w:val="single" w:sz="24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67"/>
                              <w:gridCol w:w="3953"/>
                              <w:gridCol w:w="2471"/>
                              <w:gridCol w:w="2471"/>
                            </w:tblGrid>
                            <w:tr w:rsidR="00C140C1" w:rsidRPr="00C140C1" w:rsidTr="00717B2E">
                              <w:trPr>
                                <w:trHeight w:val="417"/>
                              </w:trPr>
                              <w:tc>
                                <w:tcPr>
                                  <w:tcW w:w="567" w:type="dxa"/>
                                  <w:vMerge w:val="restart"/>
                                  <w:shd w:val="clear" w:color="auto" w:fill="D9D9D9" w:themeFill="background1" w:themeFillShade="D9"/>
                                  <w:textDirection w:val="tbRlV"/>
                                </w:tcPr>
                                <w:p w:rsidR="00042EF9" w:rsidRPr="00717B2E" w:rsidRDefault="00042EF9" w:rsidP="00717B2E">
                                  <w:pPr>
                                    <w:ind w:left="113" w:right="113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17B2E">
                                    <w:rPr>
                                      <w:rFonts w:ascii="標楷體" w:eastAsia="標楷體" w:hAnsi="標楷體" w:hint="eastAsia"/>
                                    </w:rPr>
                                    <w:t>本校填寫</w:t>
                                  </w:r>
                                </w:p>
                              </w:tc>
                              <w:tc>
                                <w:tcPr>
                                  <w:tcW w:w="3953" w:type="dxa"/>
                                  <w:vAlign w:val="center"/>
                                </w:tcPr>
                                <w:p w:rsidR="00042EF9" w:rsidRPr="00717B2E" w:rsidRDefault="00042EF9" w:rsidP="00717B2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17B2E">
                                    <w:rPr>
                                      <w:rFonts w:ascii="標楷體" w:eastAsia="標楷體" w:hAnsi="標楷體" w:hint="eastAsia"/>
                                    </w:rPr>
                                    <w:t>商店代號</w:t>
                                  </w:r>
                                </w:p>
                              </w:tc>
                              <w:tc>
                                <w:tcPr>
                                  <w:tcW w:w="2471" w:type="dxa"/>
                                  <w:vAlign w:val="center"/>
                                </w:tcPr>
                                <w:p w:rsidR="00042EF9" w:rsidRPr="00717B2E" w:rsidRDefault="00042EF9" w:rsidP="00717B2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17B2E">
                                    <w:rPr>
                                      <w:rFonts w:ascii="標楷體" w:eastAsia="標楷體" w:hAnsi="標楷體" w:hint="eastAsia"/>
                                    </w:rPr>
                                    <w:t>授權號碼</w:t>
                                  </w:r>
                                </w:p>
                              </w:tc>
                              <w:tc>
                                <w:tcPr>
                                  <w:tcW w:w="2471" w:type="dxa"/>
                                  <w:vAlign w:val="center"/>
                                </w:tcPr>
                                <w:p w:rsidR="00042EF9" w:rsidRPr="00717B2E" w:rsidRDefault="00042EF9" w:rsidP="00717B2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17B2E">
                                    <w:rPr>
                                      <w:rFonts w:ascii="標楷體" w:eastAsia="標楷體" w:hAnsi="標楷體" w:hint="eastAsia"/>
                                    </w:rPr>
                                    <w:t>授權號碼取得日期</w:t>
                                  </w:r>
                                </w:p>
                              </w:tc>
                            </w:tr>
                            <w:tr w:rsidR="00C140C1" w:rsidRPr="00C140C1" w:rsidTr="00717B2E">
                              <w:trPr>
                                <w:trHeight w:val="989"/>
                              </w:trPr>
                              <w:tc>
                                <w:tcPr>
                                  <w:tcW w:w="567" w:type="dxa"/>
                                  <w:vMerge/>
                                  <w:shd w:val="clear" w:color="auto" w:fill="D9D9D9" w:themeFill="background1" w:themeFillShade="D9"/>
                                </w:tcPr>
                                <w:p w:rsidR="00042EF9" w:rsidRPr="00717B2E" w:rsidRDefault="00042EF9" w:rsidP="00C96038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53" w:type="dxa"/>
                                  <w:vAlign w:val="center"/>
                                </w:tcPr>
                                <w:p w:rsidR="00042EF9" w:rsidRPr="00717B2E" w:rsidRDefault="00042EF9" w:rsidP="00717B2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17B2E">
                                    <w:rPr>
                                      <w:rFonts w:ascii="標楷體" w:eastAsia="標楷體" w:hAnsi="標楷體"/>
                                    </w:rPr>
                                    <w:t>007041265169002</w:t>
                                  </w:r>
                                </w:p>
                              </w:tc>
                              <w:tc>
                                <w:tcPr>
                                  <w:tcW w:w="2471" w:type="dxa"/>
                                  <w:vAlign w:val="center"/>
                                </w:tcPr>
                                <w:p w:rsidR="00042EF9" w:rsidRPr="00717B2E" w:rsidRDefault="00042EF9" w:rsidP="00717B2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1" w:type="dxa"/>
                                  <w:vAlign w:val="center"/>
                                </w:tcPr>
                                <w:p w:rsidR="00042EF9" w:rsidRPr="00717B2E" w:rsidRDefault="00042EF9" w:rsidP="00717B2E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70866" w:rsidRPr="00C96038" w:rsidRDefault="00C140C1" w:rsidP="00A97E7C">
                            <w:pPr>
                              <w:ind w:firstLineChars="150" w:firstLine="360"/>
                            </w:pPr>
                            <w:r w:rsidRPr="00DA76F1">
                              <w:rPr>
                                <w:rFonts w:ascii="標楷體" w:eastAsia="標楷體" w:hAnsi="標楷體"/>
                              </w:rPr>
                              <w:t>經手</w:t>
                            </w:r>
                            <w:r w:rsidRPr="00DA76F1">
                              <w:rPr>
                                <w:rFonts w:ascii="標楷體" w:eastAsia="標楷體" w:hAnsi="標楷體" w:hint="eastAsia"/>
                              </w:rPr>
                              <w:t>人：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單位主管：           覆核：           機關長官：</w:t>
                            </w:r>
                          </w:p>
                        </w:tc>
                      </w:tr>
                    </w:tbl>
                    <w:p w:rsidR="00BA326D" w:rsidRDefault="00BA326D"/>
                  </w:txbxContent>
                </v:textbox>
              </v:shape>
            </w:pict>
          </mc:Fallback>
        </mc:AlternateContent>
      </w:r>
      <w:r w:rsidR="00D1735C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490074" wp14:editId="58A33E4D">
                <wp:simplePos x="0" y="0"/>
                <wp:positionH relativeFrom="column">
                  <wp:posOffset>1790700</wp:posOffset>
                </wp:positionH>
                <wp:positionV relativeFrom="paragraph">
                  <wp:posOffset>103505</wp:posOffset>
                </wp:positionV>
                <wp:extent cx="5029200" cy="0"/>
                <wp:effectExtent l="57150" t="38100" r="57150" b="95250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DAD13EF" id="直線接點 20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1pt,8.15pt" to="537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eGLygEAAL8DAAAOAAAAZHJzL2Uyb0RvYy54bWysU0uO1DAQ3SNxB8t7OukgEESdnsWMYIOg&#10;xecAHqfcseSfyqaTvgQHAIkdN0BiwX0YzS0ou7sziBlpJMTGcdn1XtV7rqzOJmvYDjBq7zq+XNSc&#10;gZO+127b8Q/vXzx6xllMwvXCeAcd30PkZ+uHD1ZjaKHxgzc9ICMSF9sxdHxIKbRVFeUAVsSFD+Do&#10;Unm0IlGI26pHMRK7NVVT10+r0WMf0EuIkU4vDpd8XfiVApneKBUhMdNx6i2VFct6mddqvRLtFkUY&#10;tDy2If6hCyu0o6Iz1YVIgn1EfYvKaok+epUW0tvKK6UlFA2kZln/pebdIAIULWRODLNN8f/Ryte7&#10;DTLdd7whe5yw9EZXX75f/fj869O3659fGR2TR2OILaWeuw0eoxg2mAVPCm3+khQ2FV/3s68wJSbp&#10;8EndPKfH4kye7qobYMCYXoK3LG86brTLkkUrdq9iomKUekqhIDdyKF12aW8gJxv3FhTJoGKPC7oM&#10;EJwbZDtBTy+kBJeWWQrxlewMU9qYGVjfDzzmZyiU4ZrBzf3gGVEqe5dmsNXO410EaTq1rA75JwcO&#10;urMFl77fl0cp1tCUFIXHic5j+Gdc4Df/3fo3AAAA//8DAFBLAwQUAAYACAAAACEAs7JIw9wAAAAK&#10;AQAADwAAAGRycy9kb3ducmV2LnhtbEyPwU7DMBBE70j8g7VI3KhNgFJCnKoCAeqRlgPHbbwkEfE6&#10;xG4b+Hq24lCOOzOafVPMR9+pHQ2xDWzhcmJAEVfBtVxbeFs/XcxAxYTssAtMFr4pwrw8PSkwd2HP&#10;r7RbpVpJCcccLTQp9bnWsWrIY5yEnli8jzB4THIOtXYD7qXcdzozZqo9tiwfGuzpoaHqc7X1Fp7X&#10;dz+P4/h1844vtOTapcXSOGvPz8bFPahEYzqG4YAv6FAK0yZs2UXVWchmmWxJYkyvQB0C5vZalM2f&#10;ostC/59Q/gIAAP//AwBQSwECLQAUAAYACAAAACEAtoM4kv4AAADhAQAAEwAAAAAAAAAAAAAAAAAA&#10;AAAAW0NvbnRlbnRfVHlwZXNdLnhtbFBLAQItABQABgAIAAAAIQA4/SH/1gAAAJQBAAALAAAAAAAA&#10;AAAAAAAAAC8BAABfcmVscy8ucmVsc1BLAQItABQABgAIAAAAIQDiweGLygEAAL8DAAAOAAAAAAAA&#10;AAAAAAAAAC4CAABkcnMvZTJvRG9jLnhtbFBLAQItABQABgAIAAAAIQCzskjD3AAAAAoBAAAPAAAA&#10;AAAAAAAAAAAAACQEAABkcnMvZG93bnJldi54bWxQSwUGAAAAAAQABADzAAAALQUAAAAA&#10;" strokecolor="#4f81bd [3204]" strokeweight="3pt">
                <v:shadow on="t" color="black" opacity="22937f" origin=",.5" offset="0,.63889mm"/>
              </v:line>
            </w:pict>
          </mc:Fallback>
        </mc:AlternateContent>
      </w:r>
    </w:p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9A51FF" w:rsidRDefault="009A51FF"/>
    <w:p w:rsidR="00F2151B" w:rsidRDefault="00F2151B"/>
    <w:p w:rsidR="00333959" w:rsidRDefault="00333959"/>
    <w:p w:rsidR="00333959" w:rsidRDefault="00333959"/>
    <w:p w:rsidR="00333959" w:rsidRDefault="00333959"/>
    <w:p w:rsidR="00333959" w:rsidRDefault="00333959"/>
    <w:p w:rsidR="00333959" w:rsidRDefault="00333959"/>
    <w:p w:rsidR="00333959" w:rsidRDefault="00333959"/>
    <w:sectPr w:rsidR="00333959" w:rsidSect="00EE4D7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2C1" w:rsidRDefault="007012C1" w:rsidP="00492A89">
      <w:r>
        <w:separator/>
      </w:r>
    </w:p>
  </w:endnote>
  <w:endnote w:type="continuationSeparator" w:id="0">
    <w:p w:rsidR="007012C1" w:rsidRDefault="007012C1" w:rsidP="00492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2C1" w:rsidRDefault="007012C1" w:rsidP="00492A89">
      <w:r>
        <w:separator/>
      </w:r>
    </w:p>
  </w:footnote>
  <w:footnote w:type="continuationSeparator" w:id="0">
    <w:p w:rsidR="007012C1" w:rsidRDefault="007012C1" w:rsidP="00492A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775FF"/>
    <w:multiLevelType w:val="hybridMultilevel"/>
    <w:tmpl w:val="0F824EC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B09160F"/>
    <w:multiLevelType w:val="hybridMultilevel"/>
    <w:tmpl w:val="EA6E1366"/>
    <w:lvl w:ilvl="0" w:tplc="04090001">
      <w:start w:val="1"/>
      <w:numFmt w:val="bullet"/>
      <w:lvlText w:val=""/>
      <w:lvlJc w:val="left"/>
      <w:pPr>
        <w:ind w:left="65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5" w:hanging="480"/>
      </w:pPr>
      <w:rPr>
        <w:rFonts w:ascii="Wingdings" w:hAnsi="Wingdings" w:hint="default"/>
      </w:rPr>
    </w:lvl>
  </w:abstractNum>
  <w:abstractNum w:abstractNumId="2">
    <w:nsid w:val="54AB769C"/>
    <w:multiLevelType w:val="hybridMultilevel"/>
    <w:tmpl w:val="35A8E3F0"/>
    <w:lvl w:ilvl="0" w:tplc="1086589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1DC03A3"/>
    <w:multiLevelType w:val="hybridMultilevel"/>
    <w:tmpl w:val="F2C871B0"/>
    <w:lvl w:ilvl="0" w:tplc="2124A860">
      <w:start w:val="1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6AB03744"/>
    <w:multiLevelType w:val="hybridMultilevel"/>
    <w:tmpl w:val="1124E06A"/>
    <w:lvl w:ilvl="0" w:tplc="8AE6048E">
      <w:start w:val="2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B090111"/>
    <w:multiLevelType w:val="hybridMultilevel"/>
    <w:tmpl w:val="2202E8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75598"/>
    <w:multiLevelType w:val="hybridMultilevel"/>
    <w:tmpl w:val="14627364"/>
    <w:lvl w:ilvl="0" w:tplc="6314552C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6F9D3C2E"/>
    <w:multiLevelType w:val="hybridMultilevel"/>
    <w:tmpl w:val="32845C42"/>
    <w:lvl w:ilvl="0" w:tplc="6BA86B1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eastAsia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67F2F2D"/>
    <w:multiLevelType w:val="hybridMultilevel"/>
    <w:tmpl w:val="808C1254"/>
    <w:lvl w:ilvl="0" w:tplc="D12AC50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7A950B3E"/>
    <w:multiLevelType w:val="hybridMultilevel"/>
    <w:tmpl w:val="A6824274"/>
    <w:lvl w:ilvl="0" w:tplc="80189CA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0"/>
  </w:num>
  <w:num w:numId="5">
    <w:abstractNumId w:val="8"/>
  </w:num>
  <w:num w:numId="6">
    <w:abstractNumId w:val="9"/>
  </w:num>
  <w:num w:numId="7">
    <w:abstractNumId w:val="3"/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D7F"/>
    <w:rsid w:val="000125C6"/>
    <w:rsid w:val="00042EF9"/>
    <w:rsid w:val="00043636"/>
    <w:rsid w:val="00055692"/>
    <w:rsid w:val="00056D28"/>
    <w:rsid w:val="00066C5F"/>
    <w:rsid w:val="00073CCB"/>
    <w:rsid w:val="00081C7D"/>
    <w:rsid w:val="00093789"/>
    <w:rsid w:val="00095984"/>
    <w:rsid w:val="000D24DA"/>
    <w:rsid w:val="000D42FE"/>
    <w:rsid w:val="000E2D54"/>
    <w:rsid w:val="000F4C2E"/>
    <w:rsid w:val="00107218"/>
    <w:rsid w:val="00177F46"/>
    <w:rsid w:val="00196E9F"/>
    <w:rsid w:val="00205C87"/>
    <w:rsid w:val="00206A1A"/>
    <w:rsid w:val="00214EB7"/>
    <w:rsid w:val="002174AB"/>
    <w:rsid w:val="0022140D"/>
    <w:rsid w:val="0023663E"/>
    <w:rsid w:val="00240CE5"/>
    <w:rsid w:val="002515D9"/>
    <w:rsid w:val="00263653"/>
    <w:rsid w:val="00296192"/>
    <w:rsid w:val="002D051A"/>
    <w:rsid w:val="002E1230"/>
    <w:rsid w:val="00313673"/>
    <w:rsid w:val="003202C0"/>
    <w:rsid w:val="00333959"/>
    <w:rsid w:val="0034079D"/>
    <w:rsid w:val="00345815"/>
    <w:rsid w:val="00346D69"/>
    <w:rsid w:val="0035508E"/>
    <w:rsid w:val="003572C6"/>
    <w:rsid w:val="00364583"/>
    <w:rsid w:val="003A2A76"/>
    <w:rsid w:val="003C39F8"/>
    <w:rsid w:val="003C60CF"/>
    <w:rsid w:val="003C6D3A"/>
    <w:rsid w:val="003E563C"/>
    <w:rsid w:val="003F5420"/>
    <w:rsid w:val="004149F1"/>
    <w:rsid w:val="00417727"/>
    <w:rsid w:val="00433BC2"/>
    <w:rsid w:val="0044574D"/>
    <w:rsid w:val="00457897"/>
    <w:rsid w:val="004606D7"/>
    <w:rsid w:val="00473BB8"/>
    <w:rsid w:val="00483909"/>
    <w:rsid w:val="00492A89"/>
    <w:rsid w:val="004A00CC"/>
    <w:rsid w:val="004A1F51"/>
    <w:rsid w:val="004B0C94"/>
    <w:rsid w:val="004B74F0"/>
    <w:rsid w:val="004D4955"/>
    <w:rsid w:val="00501BE3"/>
    <w:rsid w:val="00510344"/>
    <w:rsid w:val="00510FB2"/>
    <w:rsid w:val="00516AC2"/>
    <w:rsid w:val="00535D29"/>
    <w:rsid w:val="00551F7B"/>
    <w:rsid w:val="005914D7"/>
    <w:rsid w:val="005A0047"/>
    <w:rsid w:val="005A30A6"/>
    <w:rsid w:val="005B7EB5"/>
    <w:rsid w:val="005C0770"/>
    <w:rsid w:val="005C17EF"/>
    <w:rsid w:val="006016D2"/>
    <w:rsid w:val="006163A1"/>
    <w:rsid w:val="00622E4B"/>
    <w:rsid w:val="00624020"/>
    <w:rsid w:val="006415C6"/>
    <w:rsid w:val="00682C15"/>
    <w:rsid w:val="006A2EA5"/>
    <w:rsid w:val="006C0F24"/>
    <w:rsid w:val="006D4E56"/>
    <w:rsid w:val="006E5FBE"/>
    <w:rsid w:val="006F426F"/>
    <w:rsid w:val="007012C1"/>
    <w:rsid w:val="00704E28"/>
    <w:rsid w:val="00717B2E"/>
    <w:rsid w:val="0072277A"/>
    <w:rsid w:val="007256BF"/>
    <w:rsid w:val="0072733E"/>
    <w:rsid w:val="0073674B"/>
    <w:rsid w:val="007631B3"/>
    <w:rsid w:val="0077436B"/>
    <w:rsid w:val="007A2DEF"/>
    <w:rsid w:val="007A6E00"/>
    <w:rsid w:val="007E5B4F"/>
    <w:rsid w:val="0080002F"/>
    <w:rsid w:val="0080491A"/>
    <w:rsid w:val="00834397"/>
    <w:rsid w:val="008562DD"/>
    <w:rsid w:val="008617D0"/>
    <w:rsid w:val="00880CA7"/>
    <w:rsid w:val="00886855"/>
    <w:rsid w:val="008C4A5C"/>
    <w:rsid w:val="008D2D07"/>
    <w:rsid w:val="008D4BE8"/>
    <w:rsid w:val="008E3F21"/>
    <w:rsid w:val="008F156D"/>
    <w:rsid w:val="008F34F2"/>
    <w:rsid w:val="008F4512"/>
    <w:rsid w:val="00915588"/>
    <w:rsid w:val="00927771"/>
    <w:rsid w:val="00942223"/>
    <w:rsid w:val="00976161"/>
    <w:rsid w:val="00980C2E"/>
    <w:rsid w:val="00994C71"/>
    <w:rsid w:val="009A1077"/>
    <w:rsid w:val="009A51FF"/>
    <w:rsid w:val="009A6B85"/>
    <w:rsid w:val="009B5617"/>
    <w:rsid w:val="00A21CBD"/>
    <w:rsid w:val="00A31F16"/>
    <w:rsid w:val="00A3481D"/>
    <w:rsid w:val="00A43406"/>
    <w:rsid w:val="00A578B6"/>
    <w:rsid w:val="00A854E1"/>
    <w:rsid w:val="00A97E7C"/>
    <w:rsid w:val="00AB0691"/>
    <w:rsid w:val="00AB2F81"/>
    <w:rsid w:val="00AC0F71"/>
    <w:rsid w:val="00AF3F0F"/>
    <w:rsid w:val="00B32185"/>
    <w:rsid w:val="00B353FF"/>
    <w:rsid w:val="00B401DF"/>
    <w:rsid w:val="00B6693A"/>
    <w:rsid w:val="00B93925"/>
    <w:rsid w:val="00B97E77"/>
    <w:rsid w:val="00BA10ED"/>
    <w:rsid w:val="00BA326D"/>
    <w:rsid w:val="00BB3711"/>
    <w:rsid w:val="00BB594E"/>
    <w:rsid w:val="00BE2F51"/>
    <w:rsid w:val="00BE4ABC"/>
    <w:rsid w:val="00BF2AC3"/>
    <w:rsid w:val="00C05CBF"/>
    <w:rsid w:val="00C140C1"/>
    <w:rsid w:val="00C24EA8"/>
    <w:rsid w:val="00C30B07"/>
    <w:rsid w:val="00C31E5F"/>
    <w:rsid w:val="00C32FE4"/>
    <w:rsid w:val="00C34A9D"/>
    <w:rsid w:val="00C3531B"/>
    <w:rsid w:val="00C42AA2"/>
    <w:rsid w:val="00C50EE3"/>
    <w:rsid w:val="00C576CC"/>
    <w:rsid w:val="00C5790B"/>
    <w:rsid w:val="00C60107"/>
    <w:rsid w:val="00C620ED"/>
    <w:rsid w:val="00C94209"/>
    <w:rsid w:val="00C96038"/>
    <w:rsid w:val="00CA4DD8"/>
    <w:rsid w:val="00CB3B8A"/>
    <w:rsid w:val="00CB551A"/>
    <w:rsid w:val="00CE75AB"/>
    <w:rsid w:val="00CF05C5"/>
    <w:rsid w:val="00CF43EB"/>
    <w:rsid w:val="00D1735C"/>
    <w:rsid w:val="00D45EB8"/>
    <w:rsid w:val="00D66795"/>
    <w:rsid w:val="00D676F0"/>
    <w:rsid w:val="00D70866"/>
    <w:rsid w:val="00D83C4E"/>
    <w:rsid w:val="00D84DDB"/>
    <w:rsid w:val="00DA2BED"/>
    <w:rsid w:val="00DC67A1"/>
    <w:rsid w:val="00DE0A44"/>
    <w:rsid w:val="00DE5285"/>
    <w:rsid w:val="00E341DB"/>
    <w:rsid w:val="00E47A1D"/>
    <w:rsid w:val="00E62A80"/>
    <w:rsid w:val="00E634B8"/>
    <w:rsid w:val="00E65DD1"/>
    <w:rsid w:val="00EA3577"/>
    <w:rsid w:val="00EB45E9"/>
    <w:rsid w:val="00ED2AC7"/>
    <w:rsid w:val="00EE4D7F"/>
    <w:rsid w:val="00EE76F1"/>
    <w:rsid w:val="00EF7DCF"/>
    <w:rsid w:val="00F108C6"/>
    <w:rsid w:val="00F209FB"/>
    <w:rsid w:val="00F20E11"/>
    <w:rsid w:val="00F2151B"/>
    <w:rsid w:val="00F47D74"/>
    <w:rsid w:val="00F51C3C"/>
    <w:rsid w:val="00F57339"/>
    <w:rsid w:val="00F626FB"/>
    <w:rsid w:val="00F975E8"/>
    <w:rsid w:val="00FB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0C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80CA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7A2DEF"/>
    <w:pPr>
      <w:ind w:leftChars="200" w:left="480"/>
    </w:pPr>
  </w:style>
  <w:style w:type="character" w:styleId="a7">
    <w:name w:val="Hyperlink"/>
    <w:basedOn w:val="a0"/>
    <w:uiPriority w:val="99"/>
    <w:unhideWhenUsed/>
    <w:rsid w:val="00313673"/>
    <w:rPr>
      <w:color w:val="0000FF" w:themeColor="hyperlink"/>
      <w:u w:val="single"/>
    </w:rPr>
  </w:style>
  <w:style w:type="paragraph" w:styleId="a8">
    <w:name w:val="Plain Text"/>
    <w:basedOn w:val="a"/>
    <w:link w:val="a9"/>
    <w:uiPriority w:val="99"/>
    <w:rsid w:val="00A21CBD"/>
    <w:pPr>
      <w:adjustRightInd w:val="0"/>
      <w:textAlignment w:val="baseline"/>
    </w:pPr>
    <w:rPr>
      <w:rFonts w:ascii="細明體" w:eastAsia="細明體" w:hAnsi="Courier New" w:cs="Courier New"/>
      <w:szCs w:val="24"/>
    </w:rPr>
  </w:style>
  <w:style w:type="character" w:customStyle="1" w:styleId="a9">
    <w:name w:val="純文字 字元"/>
    <w:basedOn w:val="a0"/>
    <w:link w:val="a8"/>
    <w:uiPriority w:val="99"/>
    <w:rsid w:val="00A21CBD"/>
    <w:rPr>
      <w:rFonts w:ascii="細明體" w:eastAsia="細明體" w:hAnsi="Courier New" w:cs="Courier New"/>
      <w:szCs w:val="24"/>
    </w:rPr>
  </w:style>
  <w:style w:type="paragraph" w:styleId="aa">
    <w:name w:val="header"/>
    <w:basedOn w:val="a"/>
    <w:link w:val="ab"/>
    <w:uiPriority w:val="99"/>
    <w:unhideWhenUsed/>
    <w:rsid w:val="00492A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492A8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492A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492A89"/>
    <w:rPr>
      <w:sz w:val="20"/>
      <w:szCs w:val="20"/>
    </w:rPr>
  </w:style>
  <w:style w:type="paragraph" w:styleId="ae">
    <w:name w:val="annotation text"/>
    <w:basedOn w:val="a"/>
    <w:link w:val="af"/>
    <w:semiHidden/>
    <w:rsid w:val="00C96038"/>
    <w:rPr>
      <w:rFonts w:ascii="Times New Roman" w:eastAsia="新細明體" w:hAnsi="Times New Roman" w:cs="Times New Roman"/>
      <w:szCs w:val="24"/>
    </w:rPr>
  </w:style>
  <w:style w:type="character" w:customStyle="1" w:styleId="af">
    <w:name w:val="註解文字 字元"/>
    <w:basedOn w:val="a0"/>
    <w:link w:val="ae"/>
    <w:semiHidden/>
    <w:rsid w:val="00C96038"/>
    <w:rPr>
      <w:rFonts w:ascii="Times New Roman" w:eastAsia="新細明體" w:hAnsi="Times New Roman" w:cs="Times New Roman"/>
      <w:szCs w:val="24"/>
    </w:rPr>
  </w:style>
  <w:style w:type="paragraph" w:styleId="af0">
    <w:name w:val="Revision"/>
    <w:hidden/>
    <w:uiPriority w:val="99"/>
    <w:semiHidden/>
    <w:rsid w:val="00717B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0C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80CA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7A2DEF"/>
    <w:pPr>
      <w:ind w:leftChars="200" w:left="480"/>
    </w:pPr>
  </w:style>
  <w:style w:type="character" w:styleId="a7">
    <w:name w:val="Hyperlink"/>
    <w:basedOn w:val="a0"/>
    <w:uiPriority w:val="99"/>
    <w:unhideWhenUsed/>
    <w:rsid w:val="00313673"/>
    <w:rPr>
      <w:color w:val="0000FF" w:themeColor="hyperlink"/>
      <w:u w:val="single"/>
    </w:rPr>
  </w:style>
  <w:style w:type="paragraph" w:styleId="a8">
    <w:name w:val="Plain Text"/>
    <w:basedOn w:val="a"/>
    <w:link w:val="a9"/>
    <w:uiPriority w:val="99"/>
    <w:rsid w:val="00A21CBD"/>
    <w:pPr>
      <w:adjustRightInd w:val="0"/>
      <w:textAlignment w:val="baseline"/>
    </w:pPr>
    <w:rPr>
      <w:rFonts w:ascii="細明體" w:eastAsia="細明體" w:hAnsi="Courier New" w:cs="Courier New"/>
      <w:szCs w:val="24"/>
    </w:rPr>
  </w:style>
  <w:style w:type="character" w:customStyle="1" w:styleId="a9">
    <w:name w:val="純文字 字元"/>
    <w:basedOn w:val="a0"/>
    <w:link w:val="a8"/>
    <w:uiPriority w:val="99"/>
    <w:rsid w:val="00A21CBD"/>
    <w:rPr>
      <w:rFonts w:ascii="細明體" w:eastAsia="細明體" w:hAnsi="Courier New" w:cs="Courier New"/>
      <w:szCs w:val="24"/>
    </w:rPr>
  </w:style>
  <w:style w:type="paragraph" w:styleId="aa">
    <w:name w:val="header"/>
    <w:basedOn w:val="a"/>
    <w:link w:val="ab"/>
    <w:uiPriority w:val="99"/>
    <w:unhideWhenUsed/>
    <w:rsid w:val="00492A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492A8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492A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492A89"/>
    <w:rPr>
      <w:sz w:val="20"/>
      <w:szCs w:val="20"/>
    </w:rPr>
  </w:style>
  <w:style w:type="paragraph" w:styleId="ae">
    <w:name w:val="annotation text"/>
    <w:basedOn w:val="a"/>
    <w:link w:val="af"/>
    <w:semiHidden/>
    <w:rsid w:val="00C96038"/>
    <w:rPr>
      <w:rFonts w:ascii="Times New Roman" w:eastAsia="新細明體" w:hAnsi="Times New Roman" w:cs="Times New Roman"/>
      <w:szCs w:val="24"/>
    </w:rPr>
  </w:style>
  <w:style w:type="character" w:customStyle="1" w:styleId="af">
    <w:name w:val="註解文字 字元"/>
    <w:basedOn w:val="a0"/>
    <w:link w:val="ae"/>
    <w:semiHidden/>
    <w:rsid w:val="00C96038"/>
    <w:rPr>
      <w:rFonts w:ascii="Times New Roman" w:eastAsia="新細明體" w:hAnsi="Times New Roman" w:cs="Times New Roman"/>
      <w:szCs w:val="24"/>
    </w:rPr>
  </w:style>
  <w:style w:type="paragraph" w:styleId="af0">
    <w:name w:val="Revision"/>
    <w:hidden/>
    <w:uiPriority w:val="99"/>
    <w:semiHidden/>
    <w:rsid w:val="00717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72CB3-8C2F-4247-AE22-680059A6A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hy</cp:lastModifiedBy>
  <cp:revision>4</cp:revision>
  <cp:lastPrinted>2016-08-30T07:40:00Z</cp:lastPrinted>
  <dcterms:created xsi:type="dcterms:W3CDTF">2016-08-31T01:10:00Z</dcterms:created>
  <dcterms:modified xsi:type="dcterms:W3CDTF">2016-08-31T07:47:00Z</dcterms:modified>
</cp:coreProperties>
</file>